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5D2642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104.35pt;margin-top:220.9pt;width:258.2pt;height:377.3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kPtgIAALw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UB5BO+jRI9sbdCf3aBLb+gy9TsHtoQdHs4dz6LPLVff3svyqkZDLhooNu1VKDg2jFfAL7U3/&#10;7OqIoy3IevggK4hDt0Y6oH2tOls8KAcCdCDydOqN5VLC4SSaJyEBUwk2Mk+iCZm6GDQ9Xu+VNu+Y&#10;7JBdZFhB8x083d1rY+nQ9OhiowlZ8LZ1AmjFxQE4jicQHK5am6Xh+vkjCZJVvIqJR6LZyiNBnnu3&#10;xZJ4syKcT/NJvlzm4U8bNyRpw6uKCRvmqK2Q/FnvDiofVXFSl5YtryycpaTVZr1sFdpR0HbhvkNB&#10;ztz8SxquCJDLi5TCiAR3UeIVs3jukYJMvWQexF4QJnfJLCAJyYvLlO65YP+eEhoynEyj6aim3+YW&#10;uO91bjTtuIHp0fIuw/HJiaZWgytRudYayttxfVYKS/+5FNDuY6OdYq1IR7ma/XoPKFbGa1k9gXaV&#10;BGWBCmHkwaKR6jtGA4yPDOtvW6oYRu17AfoHrVqxGrch07l9Xercsj63UFECVIYNRuNyacYZte0V&#10;3zQQaXxxQt7Cm6m5U/Mzq8NLgxHhkjqMMzuDzvfO63noLn4BAAD//wMAUEsDBBQABgAIAAAAIQAX&#10;fTIY4AAAAAwBAAAPAAAAZHJzL2Rvd25yZXYueG1sTI/LTsMwEEX3SPyDNUjsqJ0o6SPEqRCILYgC&#10;lbpz42kSEY+j2G3C3zOsYDmao3vPLbez68UFx9B50pAsFAik2tuOGg0f7893axAhGrKm94QavjHA&#10;trq+Kk1h/URveNnFRnAIhcJoaGMcCilD3aIzYeEHJP6d/OhM5HNspB3NxOGul6lSS+lMR9zQmgEf&#10;W6y/dmen4fPldNhn6rV5cvkw+VlJchup9e3N/HAPIuIc/2D41Wd1qNjp6M9kg+g1pGq9YlRDliW8&#10;gYlVmicgjowmm2UOsirl/xHVDwAAAP//AwBQSwECLQAUAAYACAAAACEAtoM4kv4AAADhAQAAEwAA&#10;AAAAAAAAAAAAAAAAAAAAW0NvbnRlbnRfVHlwZXNdLnhtbFBLAQItABQABgAIAAAAIQA4/SH/1gAA&#10;AJQBAAALAAAAAAAAAAAAAAAAAC8BAABfcmVscy8ucmVsc1BLAQItABQABgAIAAAAIQAk9ikPtgIA&#10;ALwFAAAOAAAAAAAAAAAAAAAAAC4CAABkcnMvZTJvRG9jLnhtbFBLAQItABQABgAIAAAAIQAXfTIY&#10;4AAAAAwBAAAPAAAAAAAAAAAAAAAAABAFAABkcnMvZG93bnJldi54bWxQSwUGAAAAAAQABADzAAAA&#10;HQYAAAAA&#10;" filled="f" stroked="f">
            <v:textbox>
              <w:txbxContent>
                <w:p w:rsidR="002612C7" w:rsidRPr="003712CE" w:rsidRDefault="00950FEB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>
                    <w:rPr>
                      <w:rFonts w:ascii="Algerian" w:hAnsi="Algerian"/>
                      <w:color w:val="002060"/>
                      <w:sz w:val="144"/>
                      <w:u w:val="single"/>
                    </w:rPr>
                    <w:t>4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144"/>
                      <w:u w:val="single"/>
                    </w:rPr>
                    <w:t>.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4F1D98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EYLÜL</w:t>
                  </w:r>
                  <w:r w:rsidR="00AA0540"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 xml:space="preserve"> AYI BÜLTENİ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8" o:spid="_x0000_s1042" style="position:absolute;margin-left:-20.95pt;margin-top:-15.15pt;width:561.75pt;height:7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wiKgIAAD8EAAAOAAAAZHJzL2Uyb0RvYy54bWysU9tu2zAMfR+wfxD0vtjOpU2MOEWRLsOA&#10;bivW7QMUWbaF6TZKiZN9fSk5zZLtbZgeBFKkDslDcnl30IrsBXhpTUWLUU6JMNzW0rQV/f5t825O&#10;iQ/M1ExZIyp6FJ7erd6+WfauFGPbWVULIAhifNm7inYhuDLLPO+EZn5knTBobCxoFlCFNquB9Yiu&#10;VTbO85ust1A7sFx4j68Pg5GuEn7TCB6+NI0XgaiKYm4h3ZDubbyz1ZKVLTDXSX5Kg/1DFppJg0HP&#10;UA8sMLID+ReUlhyst00Ycasz2zSSi1QDVlPkf1Tz3DEnUi1Ijndnmvz/g+Wf909AZI29W1BimMYe&#10;fUXWmGmVIPPIT+98iW7P7glihd49Wv7DE2PXHXqJewDbd4LVmFUR/bOrD1Hx+JVs+0+2RnS2CzZR&#10;dWhAR0AkgRxSR47njohDIBwfb4vJdDyeUcLRtphMbqb5LMVg5et3Bz58EFaTKFQUMPkEz/aPPsR0&#10;WPnqktK3StYbqVRSoN2uFZA9w/HYpHNC95duypC+orPbYpYn6Cujv8RYrxeLPE0Vhr1y0zLgoCup&#10;KzrP44mBWBmJe2/qJAcm1SDjZ2VOTEbyhiZsbX1EIsEOU4xbh0Jn4RclPU5wRf3PHQNBifposBmL&#10;YjqNI5+U6ex2jApcWraXFmY4QlU0UDKI6zCsyc6BbDuMVKTajb3HBjYyURubO2R1ShanNDF+2qi4&#10;Bpd68vq996sXAAAA//8DAFBLAwQUAAYACAAAACEA6pT2vuEAAAANAQAADwAAAGRycy9kb3ducmV2&#10;LnhtbEyPwU7DMAyG70i8Q2QkbltSVlVtaToh0A5IHGAr4po1pqlokqrJ1vL2eCd2+y1/+v252i52&#10;YGecQu+dhGQtgKFrve5dJ6E57FY5sBCV02rwDiX8YoBtfXtTqVL72X3geR87RiUulEqCiXEsOQ+t&#10;QavC2o/oaPftJ6sijVPH9aRmKrcDfxAi41b1ji4YNeKzwfZnf7ISgvnsv1518/I+7/rDW1MUWW60&#10;lPd3y9MjsIhL/Ifhok/qUJPT0Z+cDmyQsEqTglAKG7EBdiFEnmTAjpTSVAjgdcWvv6j/AAAA//8D&#10;AFBLAQItABQABgAIAAAAIQC2gziS/gAAAOEBAAATAAAAAAAAAAAAAAAAAAAAAABbQ29udGVudF9U&#10;eXBlc10ueG1sUEsBAi0AFAAGAAgAAAAhADj9If/WAAAAlAEAAAsAAAAAAAAAAAAAAAAALwEAAF9y&#10;ZWxzLy5yZWxzUEsBAi0AFAAGAAgAAAAhABYuXCIqAgAAPwQAAA4AAAAAAAAAAAAAAAAALgIAAGRy&#10;cy9lMm9Eb2MueG1sUEsBAi0AFAAGAAgAAAAhAOqU9r7hAAAADQEAAA8AAAAAAAAAAAAAAAAAhAQA&#10;AGRycy9kb3ducmV2LnhtbFBLBQYAAAAABAAEAPMAAACSBQAAAAA=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53E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2145665</wp:posOffset>
            </wp:positionV>
            <wp:extent cx="6684010" cy="6590030"/>
            <wp:effectExtent l="0" t="0" r="2540" b="127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E56">
        <w:br w:type="page"/>
      </w:r>
    </w:p>
    <w:p w:rsidR="006F4271" w:rsidRDefault="005D2642" w:rsidP="006F4271">
      <w:r>
        <w:rPr>
          <w:noProof/>
          <w:lang w:eastAsia="tr-TR"/>
        </w:rPr>
        <w:lastRenderedPageBreak/>
        <w:pict>
          <v:shape id="Text Box 50" o:spid="_x0000_s1027" type="#_x0000_t202" style="position:absolute;margin-left:170.8pt;margin-top:-3.25pt;width:179.8pt;height:219.25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G9SQIAAH8EAAAOAAAAZHJzL2Uyb0RvYy54bWysVMtu2zAQvBfoPxC8N5IdO3GEyEESN0WB&#10;9AEk/YA1RVlEKS5L0pbcr++SdBKnRS9FdSD4WM4OZ3Z1eTX2mu2k8wpNzScnJWfSCGyU2dT82+Pd&#10;uwVnPoBpQKORNd9Lz6+Wb99cDraSU+xQN9IxAjG+GmzNuxBsVRRedLIHf4JWGjps0fUQaOk2ReNg&#10;IPReF9OyPCsGdI11KKT3tLvKh3yZ8NtWivClbb0MTNecuIU0ujSu41gsL6HaOLCdEgca8A8selCG&#10;kj5DrSAA2zr1B1SvhEOPbTgR2BfYtkrI9AZ6zaT87TUPHViZ3kLiePssk/9/sOLz7qtjqiHvzjkz&#10;0JNHj3IM7AZHNk/6DNZXFPZgKTCMtE+x6a3e3qP47pnB2w7MRl47h0MnoSF+k6hscXQ1OuIrH0HW&#10;wydsKA9sAyagsXV9FI/kYIROPu2fvYlcBG1Op6cXZ7M5Z4LOpmeL+WwyTzmgerpunQ8fJPYsTmru&#10;yPwED7t7HyIdqJ5CYjaPWjV3Suu0cJv1rXZsB1Qod+k7oL8K04YNNT9dTEoiKYAK1pkmi/FXtLK8&#10;KbOSROAVWmSzAt/lrH7vVxhyRfYqUFto1dd8UcYvb0dx35smFW0ApfOcYLU5qB0FzlKHcT1mY+Pd&#10;KP4amz3J7zB3AXUtTTp0PzkbqANq7n9swUnO9EdDFl5MZrPYMmkxm59PaeGOT9bHJ2AEQdU8cJan&#10;tyG32dY6tekoUy4ag9dke6uSIS+sDvSpypNPh46MbXS8TlEv/43lLwAAAP//AwBQSwMEFAAGAAgA&#10;AAAhAO//GxviAAAACgEAAA8AAABkcnMvZG93bnJldi54bWxMj0FLw0AQhe+C/2EZwUtpNzEx1JhJ&#10;KYonhWJbD71ts2sSmp0N2U0b/fWOJz0O7+O9b4rVZDtxNoNvHSHEiwiEocrplmqE/e5lvgThgyKt&#10;OkcG4ct4WJXXV4XKtbvQuzlvQy24hHyuEJoQ+lxKXzXGKr9wvSHOPt1gVeBzqKUe1IXLbSfvoiiT&#10;VrXEC43qzVNjqtN2tAivbx9xe0g21drv++dTPxu/d/UM8fZmWj+CCGYKfzD86rM6lOx0dCNpLzqE&#10;JI0zRhHm2T0IBrKHNAFxROAgBVkW8v8L5Q8AAAD//wMAUEsBAi0AFAAGAAgAAAAhALaDOJL+AAAA&#10;4QEAABMAAAAAAAAAAAAAAAAAAAAAAFtDb250ZW50X1R5cGVzXS54bWxQSwECLQAUAAYACAAAACEA&#10;OP0h/9YAAACUAQAACwAAAAAAAAAAAAAAAAAvAQAAX3JlbHMvLnJlbHNQSwECLQAUAAYACAAAACEA&#10;rEDxvUkCAAB/BAAADgAAAAAAAAAAAAAAAAAuAgAAZHJzL2Uyb0RvYy54bWxQSwECLQAUAAYACAAA&#10;ACEA7/8bG+IAAAAKAQAADwAAAAAAAAAAAAAAAACjBAAAZHJzL2Rvd25yZXYueG1sUEsFBgAAAAAE&#10;AAQA8wAAALIFAAAAAA==&#10;" strokecolor="#00b050" strokeweight="3pt">
            <v:stroke dashstyle="1 1" endcap="round"/>
            <v:textbox>
              <w:txbxContent>
                <w:p w:rsidR="006B2499" w:rsidRDefault="006B2499" w:rsidP="006B249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  <w:r w:rsidRPr="00CF41B7"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  <w:t>MATEMATİK</w:t>
                  </w:r>
                </w:p>
                <w:p w:rsidR="00411CAE" w:rsidRDefault="00AF21AE" w:rsidP="00411CAE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4,5 ve 6 b</w:t>
                  </w:r>
                  <w:r w:rsidR="00411C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as.doğal sayıları okur ve yazar;</w:t>
                  </w:r>
                  <w:r w:rsidR="00411CAE" w:rsidRPr="00411C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411CAE"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basamak değerlerini belirler ve çözümler.</w:t>
                  </w:r>
                </w:p>
                <w:p w:rsidR="00AF21AE" w:rsidRPr="00AF21AE" w:rsidRDefault="00AF21AE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10000’e kadar yüzer ve biner sayar.</w:t>
                  </w:r>
                </w:p>
                <w:p w:rsidR="00411CAE" w:rsidRDefault="00AF21AE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Doğal sayıları en ya</w:t>
                  </w:r>
                  <w:r w:rsidR="00C00C89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kın onluğa ve yüzlüğe yuvarlar.</w:t>
                  </w:r>
                </w:p>
                <w:p w:rsidR="00411CAE" w:rsidRDefault="00AF21AE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En çok 6bas.doğal sayıları büyük/küçük sembolü kullanarak sıralar</w:t>
                  </w:r>
                </w:p>
                <w:p w:rsidR="00AF21AE" w:rsidRDefault="00411CAE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S</w:t>
                  </w:r>
                  <w:r w:rsidR="00C00C89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ayı örüntüleri</w:t>
                  </w:r>
                  <w: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411CAE" w:rsidRDefault="00411CAE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 xml:space="preserve">4 basamaklı sayılarla toplama işlemi </w:t>
                  </w:r>
                </w:p>
                <w:p w:rsidR="008F6992" w:rsidRPr="00CF41B7" w:rsidRDefault="008F6992" w:rsidP="006B249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</w:p>
                <w:p w:rsidR="006B2499" w:rsidRPr="00CF41B7" w:rsidRDefault="006B2499" w:rsidP="006B2499">
                  <w:pPr>
                    <w:rPr>
                      <w:color w:val="7030A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49" o:spid="_x0000_s1028" type="#_x0000_t202" style="position:absolute;margin-left:-7.7pt;margin-top:-3.75pt;width:169.1pt;height:197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0cQwIAAH8EAAAOAAAAZHJzL2Uyb0RvYy54bWysVNtu2zAMfR+wfxD0vtjJkjY14hRdsgwD&#10;ugvQ7gMYWY6FyaImKbGzrx8lp2nQDXsY5gdBFKlD8hzRi9u+1ewgnVdoSj4e5ZxJI7BSZlfyb4+b&#10;N3POfABTgUYjS36Unt8uX79adLaQE2xQV9IxAjG+6GzJmxBskWVeNLIFP0IrDTlrdC0EMt0uqxx0&#10;hN7qbJLnV1mHrrIOhfSeTteDky8Tfl1LEb7UtZeB6ZJTbSGtLq3buGbLBRQ7B7ZR4lQG/EMVLShD&#10;Sc9QawjA9k79BtUq4dBjHUYC2wzrWgmZeqBuxvmLbh4asDL1QuR4e6bJ/z9Y8fnw1TFVkXZXnBlo&#10;SaNH2Qf2Dns2vYn8dNYXFPZgKTD0dE6xqVdv71F898zgqgGzk3fOYddIqKi+cbyZXVwdcHwE2Xaf&#10;sKI8sA+YgPratZE8ooMROul0PGsTaxF0OBlPr2fX5BLkm8zy6XSa1MugeLpunQ8fJLYsbkruSPwE&#10;D4d7H2I5UDyFxGwetao2SutkuN12pR07AD2UTfpSBy/CtGFdyd/Ox3msBOjBOlMNZPwFLafvT2ix&#10;mjX4Zsjqj36NIcZB0apAY6FVW/J5vH16qJHc96ZKIQGUHvbUlzYntiPBA9Wh3/ZJ2EmEjEpssToS&#10;/Q6HKaCppU2D7idnHU1Ayf2PPTjJmf5oSMKbcaSYhWRMZ9cTMtylZ3vpASMIquSBs2G7CsOY7a1T&#10;u4YyDY/G4B3JXqskyHNVp/LplSedThMZx+jSTlHP/43lLwAAAP//AwBQSwMEFAAGAAgAAAAhAIUW&#10;2ejgAAAACgEAAA8AAABkcnMvZG93bnJldi54bWxMj8FOwzAQRO9I/IO1SNxap2lTSohTIUQlLkhQ&#10;EOLoxEsSNV5Hsd2Ev2c5wW1G+zQ7U+xn24szjr5zpGC1TEAg1c501Ch4fzssdiB80GR07wgVfKOH&#10;fXl5UejcuIle8XwMjeAQ8rlW0IYw5FL6ukWr/dINSHz7cqPVge3YSDPqicNtL9Mk2UqrO+IPrR7w&#10;ocX6dIxWwebzhHF4zmJVTetH+dE+vRyiU+r6ar6/AxFwDn8w/Nbn6lByp8pFMl70CharbMMoi5sM&#10;BAPrNOUtFYvd9hZkWcj/E8ofAAAA//8DAFBLAQItABQABgAIAAAAIQC2gziS/gAAAOEBAAATAAAA&#10;AAAAAAAAAAAAAAAAAABbQ29udGVudF9UeXBlc10ueG1sUEsBAi0AFAAGAAgAAAAhADj9If/WAAAA&#10;lAEAAAsAAAAAAAAAAAAAAAAALwEAAF9yZWxzLy5yZWxzUEsBAi0AFAAGAAgAAAAhAJDAHRxDAgAA&#10;fwQAAA4AAAAAAAAAAAAAAAAALgIAAGRycy9lMm9Eb2MueG1sUEsBAi0AFAAGAAgAAAAhAIUW2ejg&#10;AAAACgEAAA8AAAAAAAAAAAAAAAAAnQQAAGRycy9kb3ducmV2LnhtbFBLBQYAAAAABAAEAPMAAACq&#10;BQAAAAA=&#10;" strokecolor="red" strokeweight="3pt">
            <v:stroke dashstyle="1 1" endcap="round"/>
            <v:textbox>
              <w:txbxContent>
                <w:p w:rsidR="006B2499" w:rsidRDefault="006B2499" w:rsidP="006B249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 w:rsidRPr="00CF41B7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TÜRKÇE</w:t>
                  </w:r>
                </w:p>
                <w:p w:rsidR="006451A9" w:rsidRPr="00B859A8" w:rsidRDefault="006451A9" w:rsidP="006451A9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>
                    <w:rPr>
                      <w:rFonts w:cstheme="minorHAnsi"/>
                    </w:rPr>
                    <w:t>Okuduğunu anlama çalışmaları</w:t>
                  </w:r>
                </w:p>
                <w:p w:rsidR="001C3D55" w:rsidRDefault="00411CAE" w:rsidP="008F699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Dikte çalışmaları</w:t>
                  </w:r>
                </w:p>
                <w:p w:rsidR="008F6992" w:rsidRDefault="00411CAE" w:rsidP="006B249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Sözcük bilgisi</w:t>
                  </w:r>
                </w:p>
                <w:p w:rsidR="00411CAE" w:rsidRDefault="00411CAE" w:rsidP="006B249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>
                    <w:rPr>
                      <w:rFonts w:cstheme="minorHAnsi"/>
                    </w:rPr>
                    <w:t>Eş ve zıt anlamlı kelimeler</w:t>
                  </w:r>
                </w:p>
                <w:p w:rsidR="00AE7B37" w:rsidRPr="00CF41B7" w:rsidRDefault="00AE7B37" w:rsidP="006B249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36" o:spid="_x0000_s1041" style="position:absolute;margin-left:-19.25pt;margin-top:-16.55pt;width:561.75pt;height:735.7pt;z-index:-251602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c+KgIAAEAEAAAOAAAAZHJzL2Uyb0RvYy54bWysU9tu2zAMfR+wfxD0vtiO0zYx4hRFugwD&#10;uq1Ytw9QZNkWptsoJU739aXkNEu2t2F+EEiTOjo8JJe3B63IXoCX1tS0mOSUCMNtI01X0+/fNu/m&#10;lPjATMOUNaKmz8LT29XbN8vBVWJqe6saAQRBjK8GV9M+BFdlmee90MxPrBMGg60FzQK60GUNsAHR&#10;tcqmeX6dDRYaB5YL7/Hv/Rikq4TftoKHL23rRSCqpsgtpBPSuY1ntlqyqgPmesmPNNg/sNBMGnz0&#10;BHXPAiM7kH9BacnBetuGCbc6s20ruUg1YDVF/kc1Tz1zItWC4nh3ksn/P1j+ef8IRDbYuytKDNPY&#10;o6+oGjOdEqS8jgINzleY9+QeIZbo3YPlPzwxdt1jmrgDsEMvWIO0ipifXVyIjserZDt8sg3Cs12w&#10;SatDCzoCogrkkFryfGqJOATC8edNUc6mU6TGMbYoZ2W5SE3LWPV63YEPH4TVJBo1BWSf4Nn+wYdI&#10;h1WvKYm+VbLZSKWSA912rYDsGc7HJn2pAqzyPE0ZMtS0nBd5nqAvgv4cY71eLDBpfPYiTcuAk66k&#10;ruk8j19MYlUU7r1pkh2YVKONnJU5KhnFG5uwtc0zCgl2HGNcOzR6C78oGXCEa+p/7hgIStRHg81Y&#10;FLNZnPnkzK5upujAeWR7HmGGI1RNAyWjuQ7jnuwcyK7Hl4pUu7F32MBWJmljc0dWR7I4pknx40rF&#10;PTj3U9bvxV+9AAAA//8DAFBLAwQUAAYACAAAACEA/Lu7N+IAAAANAQAADwAAAGRycy9kb3ducmV2&#10;LnhtbEyPzU7DMBCE70i8g7VIXFDrpGlRFOJU4e/AoUi0lXp14yWJiNdR7LaBp2dzgtuM9tPsTL4e&#10;bSfOOPjWkYJ4HoFAqpxpqVaw373OUhA+aDK6c4QKvtHDuri+ynVm3IU+8LwNteAQ8plW0ITQZ1L6&#10;qkGr/dz1SHz7dIPVge1QSzPoC4fbTi6i6F5a3RJ/aHSPTw1WX9uTVfCzQevvFm/78uDj5cuzqR/L&#10;91qp25uxfAARcAx/MEz1uToU3OnoTmS86BTMknTF6CSSGMREROmK5x1ZLZM0AVnk8v+K4hcAAP//&#10;AwBQSwECLQAUAAYACAAAACEAtoM4kv4AAADhAQAAEwAAAAAAAAAAAAAAAAAAAAAAW0NvbnRlbnRf&#10;VHlwZXNdLnhtbFBLAQItABQABgAIAAAAIQA4/SH/1gAAAJQBAAALAAAAAAAAAAAAAAAAAC8BAABf&#10;cmVscy8ucmVsc1BLAQItABQABgAIAAAAIQCF5ec+KgIAAEAEAAAOAAAAAAAAAAAAAAAAAC4CAABk&#10;cnMvZTJvRG9jLnhtbFBLAQItABQABgAIAAAAIQD8u7s34gAAAA0BAAAPAAAAAAAAAAAAAAAAAIQE&#10;AABkcnMvZG93bnJldi54bWxQSwUGAAAAAAQABADzAAAAkwUAAAAA&#10;" strokecolor="#c90" strokeweight="3pt">
            <w10:wrap anchorx="margin"/>
          </v:rect>
        </w:pict>
      </w:r>
      <w:r>
        <w:rPr>
          <w:noProof/>
          <w:lang w:eastAsia="tr-TR"/>
        </w:rPr>
        <w:pict>
          <v:shape id="Text Box 51" o:spid="_x0000_s1029" type="#_x0000_t202" style="position:absolute;margin-left:358.25pt;margin-top:-2.45pt;width:169.5pt;height:169.1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tURgIAAH8EAAAOAAAAZHJzL2Uyb0RvYy54bWysVNuO2yAQfa/Uf0C8N75ssk2jOKvdpKkq&#10;bS/Sbj8AYxyjYoYCiZ1+fQfIZrOt+lLVDwiY4XA4Z8bLm7FX5CCsk6ArWkxySoTm0Ei9q+i3x+2b&#10;OSXOM90wBVpU9CgcvVm9frUczEKU0IFqhCUIot1iMBXtvDeLLHO8Ez1zEzBCY7AF2zOPS7vLGssG&#10;RO9VVub5dTaAbYwFLpzD3U0K0lXEb1vB/Ze2dcITVVHk5uNo41iHMVst2WJnmekkP9Fg/8CiZ1Lj&#10;pWeoDfOM7K38A6qX3IKD1k849Bm0reQivgFfU+S/veahY0bEt6A4zpxlcv8Pln8+fLVENugdOqVZ&#10;jx49itGTOxjJrAj6DMYtMO3BYKIfcR9z41uduQf+3REN647pnbi1FoZOsAb5xZPZxdGE4wJIPXyC&#10;Bu9hew8RaGxtH8RDOQiio0/HszeBC8fNspiV1zMMcYyVxXRe5rPALmOLp+PGOv9BQE/CpKIWzY/w&#10;7HDvfEp9Sgm3OVCy2Uql4sLu6rWy5MCwULbxO6G/SFOaDBW9mhd5YMKwYK1ukhh/Rcvzu3wbKw25&#10;vkALbDbMdelWd3Qb8Kkie+mxLZTsKzrPw5e2g7jvdROL1jOp0hxhlUYlgtpB4CS1H+sxGnsVzoZY&#10;Dc0R5beQugC7Ficd2J+UDNgBFXU/9swKStRHjRa+K6bT0DJxMZ29LXFhLyP1ZYRpjlAV9ZSk6dqn&#10;NtsbK3cd3pSKRsMt2t7KaMgzqxN9rPJo6akjQxtdrmPW839j9QsAAP//AwBQSwMEFAAGAAgAAAAh&#10;AJ7QJRPhAAAACwEAAA8AAABkcnMvZG93bnJldi54bWxMj9FOg0AQRd9N/IfNmPjWLi2lVmRoiIkm&#10;jTFG9AO27AgoO0vYLaBf7/ZJH2fm5M652X42nRhpcK1lhNUyAkFcWd1yjfD+9rDYgXBesVadZUL4&#10;Jgf7/PIiU6m2E7/SWPpahBB2qUJovO9TKV3VkFFuaXvicPuwg1E+jEMt9aCmEG46uY6irTSq5fCh&#10;UT3dN1R9lSeDMPHz51DsfvyTTcqX8fA4HcZ1gXh9NRd3IDzN/g+Gs35Qhzw4He2JtRMdws1qmwQU&#10;YbG5BXEGoiQJmyNCHMcbkHkm/3fIfwEAAP//AwBQSwECLQAUAAYACAAAACEAtoM4kv4AAADhAQAA&#10;EwAAAAAAAAAAAAAAAAAAAAAAW0NvbnRlbnRfVHlwZXNdLnhtbFBLAQItABQABgAIAAAAIQA4/SH/&#10;1gAAAJQBAAALAAAAAAAAAAAAAAAAAC8BAABfcmVscy8ucmVsc1BLAQItABQABgAIAAAAIQCUa1tU&#10;RgIAAH8EAAAOAAAAAAAAAAAAAAAAAC4CAABkcnMvZTJvRG9jLnhtbFBLAQItABQABgAIAAAAIQCe&#10;0CUT4QAAAAsBAAAPAAAAAAAAAAAAAAAAAKAEAABkcnMvZG93bnJldi54bWxQSwUGAAAAAAQABADz&#10;AAAArgUAAAAA&#10;" strokecolor="#00b0f0" strokeweight="3pt">
            <v:stroke dashstyle="1 1" endcap="round"/>
            <v:textbox>
              <w:txbxContent>
                <w:p w:rsidR="006B2499" w:rsidRDefault="006B2499" w:rsidP="006B2499">
                  <w:pPr>
                    <w:rPr>
                      <w:rFonts w:asciiTheme="majorHAnsi" w:hAnsiTheme="majorHAnsi"/>
                      <w:b/>
                      <w:color w:val="00B0F0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00B0F0"/>
                      <w:u w:val="single"/>
                    </w:rPr>
                    <w:t>FEN BİLİMLERİ</w:t>
                  </w:r>
                </w:p>
                <w:p w:rsidR="001C5BD9" w:rsidRPr="00AF21AE" w:rsidRDefault="001C5BD9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Yer kabuğunun kara tabakasının kayaçlardan oluştuğunu belirtir.</w:t>
                  </w:r>
                </w:p>
                <w:p w:rsidR="001C5BD9" w:rsidRPr="00AF21AE" w:rsidRDefault="001C5BD9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Kayaçlarla madenleri ilişkilendirir ve kayaçların ham madde olarak önemini tartışır.</w:t>
                  </w:r>
                </w:p>
                <w:p w:rsidR="001C5BD9" w:rsidRPr="00AF21AE" w:rsidRDefault="001C5BD9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Fosillerin oluşumunu açıklar.</w:t>
                  </w:r>
                </w:p>
                <w:p w:rsidR="001C5BD9" w:rsidRPr="00AF21AE" w:rsidRDefault="001C5BD9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8F6992" w:rsidRPr="00E04537" w:rsidRDefault="008F6992" w:rsidP="006B2499">
                  <w:pPr>
                    <w:rPr>
                      <w:rFonts w:asciiTheme="majorHAnsi" w:hAnsiTheme="majorHAnsi"/>
                      <w:b/>
                      <w:color w:val="00B0F0"/>
                      <w:u w:val="single"/>
                    </w:rPr>
                  </w:pPr>
                </w:p>
                <w:p w:rsidR="00DA0310" w:rsidRPr="00AE7B37" w:rsidRDefault="00DA0310" w:rsidP="006B2499">
                  <w:pPr>
                    <w:rPr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5D2642" w:rsidP="006F4271">
      <w:r>
        <w:rPr>
          <w:noProof/>
          <w:lang w:eastAsia="tr-TR"/>
        </w:rPr>
        <w:pict>
          <v:shape id="Text Box 54" o:spid="_x0000_s1030" type="#_x0000_t202" style="position:absolute;margin-left:359.95pt;margin-top:22.3pt;width:168.3pt;height:167.4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uuYQIAALkEAAAOAAAAZHJzL2Uyb0RvYy54bWysVG1v2yAQ/j5p/wHxfXXsJmtqxam6Zp0m&#10;dS9Sux9AMI7RgGNAYme/vgckWdp9m+YPCLjjuefuufPiZtSK7ITzEkxDy4sJJcJwaKXZNPTH0/27&#10;OSU+MNMyBUY0dC88vVm+fbMYbC0q6EG1whEEMb4ebEP7EGxdFJ73QjN/AVYYNHbgNAt4dJuidWxA&#10;dK2KajJ5XwzgWuuAC+/xdpWNdJnwu07w8K3rvAhENRS5hbS6tK7jWiwXrN44ZnvJDzTYP7DQTBoM&#10;eoJascDI1sm/oLTkDjx04YKDLqDrJBcpB8ymnLzK5rFnVqRcsDjensrk/x8s/7r77ohsUbspJYZp&#10;1OhJjIF8gJHMprE+g/U1uj1adAwj3qNvytXbB+A/PTFw1zOzEbfOwdAL1iK/Mr4szp5mHB9B1sMX&#10;aDEO2wZIQGPndCweloMgOuq0P2kTuXC8rMrLq2mJJo62qqxm1/OkXsHq43PrfPgkQJO4aahD8RM8&#10;2z34EOmw+ugSo3lQsr2XSqWD26zvlCM7ho1yn76UwSs3ZcjQ0Mt5OYlMGDasM20uxgu02L7ihMc4&#10;FyZUyU9tNWaf41zNJoiTWhCvsVHz9TGvNAQRJVF/QTfmsWK+zw/83q8gZCAtAw6Ukrqhc0Q/4kdZ&#10;Ppo2xQpMqrzHiihz0ClKk0UK43pMLXGSfw3tHoVzkOcH5x03PbjflAw4Ow31v7bMCUrUZ4PiX5fT&#10;aRy2dJjOrio8uHPL+tzCDEeohgZK8vYu5AHdWic3PUbK7WbgFhumk0nK2FmZ1YE+zkcq02GW4wCe&#10;n5PXnz/O8hkAAP//AwBQSwMEFAAGAAgAAAAhAFqb2yviAAAACwEAAA8AAABkcnMvZG93bnJldi54&#10;bWxMj1FLwzAQgN8F/0M4wTeXzLXdWpsOmQg6UHAb+Jo1Z1vXXGqTbt2/N3vSx+M+vvsuX46mZUfs&#10;XWNJwnQigCGVVjdUSdhtn+8WwJxXpFVrCSWc0cGyuL7KVabtiT7wuPEVCxJymZJQe99lnLuyRqPc&#10;xHZIYfdle6N8GPuK616dgty0/F6IhBvVULhQqw5XNZaHzWAkzF/fXw7dVrzNTPwZfz+tfpLhvJby&#10;9mZ8fADmcfR/MFzyQzoUoWlvB9KOtcExTdOASoiiBNgFEHESA9tLmM3TCHiR8/8/FL8AAAD//wMA&#10;UEsBAi0AFAAGAAgAAAAhALaDOJL+AAAA4QEAABMAAAAAAAAAAAAAAAAAAAAAAFtDb250ZW50X1R5&#10;cGVzXS54bWxQSwECLQAUAAYACAAAACEAOP0h/9YAAACUAQAACwAAAAAAAAAAAAAAAAAvAQAAX3Jl&#10;bHMvLnJlbHNQSwECLQAUAAYACAAAACEAHOqLrmECAAC5BAAADgAAAAAAAAAAAAAAAAAuAgAAZHJz&#10;L2Uyb0RvYy54bWxQSwECLQAUAAYACAAAACEAWpvbK+IAAAALAQAADwAAAAAAAAAAAAAAAAC7BAAA&#10;ZHJzL2Rvd25yZXYueG1sUEsFBgAAAAAEAAQA8wAAAMoFAAAAAA==&#10;" strokecolor="#943634 [2405]" strokeweight="3pt">
            <v:stroke dashstyle="1 1" endcap="round"/>
            <v:textbox>
              <w:txbxContent>
                <w:p w:rsidR="00EF356F" w:rsidRDefault="006B2499" w:rsidP="006B2499">
                  <w:pPr>
                    <w:rPr>
                      <w:rFonts w:asciiTheme="majorHAnsi" w:hAnsiTheme="majorHAnsi"/>
                      <w:b/>
                      <w:color w:val="C00000"/>
                      <w:u w:val="single"/>
                    </w:rPr>
                  </w:pPr>
                  <w:r w:rsidRPr="003F2ED6">
                    <w:rPr>
                      <w:rFonts w:asciiTheme="majorHAnsi" w:hAnsiTheme="majorHAnsi"/>
                      <w:b/>
                      <w:color w:val="C00000"/>
                      <w:u w:val="single"/>
                    </w:rPr>
                    <w:t>ALMANCA</w:t>
                  </w:r>
                </w:p>
                <w:p w:rsidR="008F6992" w:rsidRDefault="001F5B45" w:rsidP="006B24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Wiederholung” Deutsch mit Tim und Tina 1”</w:t>
                  </w:r>
                </w:p>
                <w:p w:rsidR="001F5B45" w:rsidRDefault="001F5B45" w:rsidP="006B2499">
                  <w:pPr>
                    <w:rPr>
                      <w:sz w:val="20"/>
                      <w:szCs w:val="20"/>
                    </w:rPr>
                  </w:pPr>
                </w:p>
                <w:p w:rsidR="001F5B45" w:rsidRPr="00853077" w:rsidRDefault="001F5B45" w:rsidP="006B24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Tim und Tina 2 kitabının tekrarı. )</w:t>
                  </w:r>
                </w:p>
              </w:txbxContent>
            </v:textbox>
          </v:shape>
        </w:pict>
      </w:r>
    </w:p>
    <w:p w:rsidR="006F4271" w:rsidRDefault="006F4271" w:rsidP="006F4271"/>
    <w:p w:rsidR="006F4271" w:rsidRDefault="005D2642" w:rsidP="006F4271">
      <w:r>
        <w:rPr>
          <w:noProof/>
          <w:lang w:eastAsia="tr-TR"/>
        </w:rPr>
        <w:pict>
          <v:shape id="Text Box 52" o:spid="_x0000_s1031" type="#_x0000_t202" style="position:absolute;margin-left:-7.55pt;margin-top:7.95pt;width:191.3pt;height:225.1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L1SAIAAH8EAAAOAAAAZHJzL2Uyb0RvYy54bWysVF1v2yAUfZ+0/4B4X+24yZpadaosWadJ&#10;3YfU7gfcYByjYS4DEjv79bvgNE037WWaHxBwL+cezuH65nboNNtL5xWaik8ucs6kEVgrs634t8e7&#10;N3POfABTg0YjK36Qnt8uXr+66W0pC2xR19IxAjG+7G3F2xBsmWVetLIDf4FWGgo26DoItHTbrHbQ&#10;E3qnsyLP32Y9uto6FNJ72l2PQb5I+E0jRfjSNF4GpitO3EIaXRo3ccwWN1BuHdhWiSMN+AcWHShD&#10;RU9QawjAdk79AdUp4dBjEy4Edhk2jRIy3YFuM8l/u81DC1amu5A43p5k8v8PVnzef3VM1eRdwZmB&#10;jjx6lENg73BgsyLq01tfUtqDpcQw0D7lprt6e4/iu2cGVy2YrVw6h30roSZ+k3gyOzs64vgIsuk/&#10;YU11YBcwAQ2N66J4JAcjdPLpcPImchG0WUyL69mEQoJixXx2Pc1nqQaUT8et8+GDxI7FScUdmZ/g&#10;YX/vQ6QD5VNKrOZRq/pOaZ0WbrtZacf2QA/lLn1H9Bdp2rC+4pfzSR6ZAD1YZ+pRjL+iXeWX+TK9&#10;NCLwAi2yWYNvx6r+4NcYYlUoOxWoLbTqKj7P4zduR3HfmzqlBFB6nBOsNke1o8Cj1GHYDMnYJFN0&#10;YoP1geR3OHYBdS1NWnQ/OeupAyruf+zASc70R0MWXk+m09gyaTGdXRW0cOeRzXkEjCCoigfOxukq&#10;jG22s05tW6o0PhqDS7K9UcmQZ1ZH+vTKk0/HjoxtdL5OWc//jcUvAAAA//8DAFBLAwQUAAYACAAA&#10;ACEAMWUPW90AAAAKAQAADwAAAGRycy9kb3ducmV2LnhtbEyPy27DIBBF95X6D2gqdZdgJ4W4jnFU&#10;RUr3eXRPDAGrBlwgifv3na7a5ege3Xum2UxuIDcdUx+8gHJeANG+C6r3RsDpuJtVQFKWXskheC3g&#10;WyfYtI8PjaxVuPu9vh2yIVjiUy0F2JzHmtLUWe1kmodRe8wuITqZ8YyGqijvWO4GuigKTp3sPS5Y&#10;Oeqt1d3n4eoExOUHW+36/ZaZ6r2ajOXHjn4J8fw0va2BZD3lPxh+9VEdWnQ6h6tXiQwCZiUrEcWA&#10;vQJBYMlXDMhZwAvnC6BtQ/+/0P4AAAD//wMAUEsBAi0AFAAGAAgAAAAhALaDOJL+AAAA4QEAABMA&#10;AAAAAAAAAAAAAAAAAAAAAFtDb250ZW50X1R5cGVzXS54bWxQSwECLQAUAAYACAAAACEAOP0h/9YA&#10;AACUAQAACwAAAAAAAAAAAAAAAAAvAQAAX3JlbHMvLnJlbHNQSwECLQAUAAYACAAAACEAKzzC9UgC&#10;AAB/BAAADgAAAAAAAAAAAAAAAAAuAgAAZHJzL2Uyb0RvYy54bWxQSwECLQAUAAYACAAAACEAMWUP&#10;W90AAAAKAQAADwAAAAAAAAAAAAAAAACiBAAAZHJzL2Rvd25yZXYueG1sUEsFBgAAAAAEAAQA8wAA&#10;AKwFAAAAAA==&#10;" strokecolor="#7030a0" strokeweight="3pt">
            <v:stroke dashstyle="1 1" endcap="round"/>
            <v:textbox>
              <w:txbxContent>
                <w:p w:rsidR="006B2499" w:rsidRDefault="006B2499" w:rsidP="006B2499">
                  <w:pP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</w:pPr>
                  <w:r w:rsidRPr="00B44294"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  <w:t>İNGİLİZCE</w:t>
                  </w:r>
                </w:p>
                <w:p w:rsidR="008F6992" w:rsidRDefault="001F5B45" w:rsidP="006B2499">
                  <w:r>
                    <w:t>The students will be able to use ordinal numbers -1-31. (1 ‘den 31 ‘e kadar sıra sayılarını kullanır.)</w:t>
                  </w:r>
                </w:p>
                <w:p w:rsidR="001F5B45" w:rsidRDefault="001F5B45" w:rsidP="006B2499">
                  <w:r>
                    <w:t>The students will be able to use Present Simple Tense. ( Geniş Zamanı kullanır .)</w:t>
                  </w:r>
                </w:p>
                <w:p w:rsidR="001F5B45" w:rsidRDefault="001F5B45" w:rsidP="006B2499">
                  <w:pP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</w:pPr>
                  <w:r>
                    <w:t>The students will be able to use dates and read calender. ( Tarihleri kullanır ve takvimi okur.)</w:t>
                  </w:r>
                </w:p>
                <w:p w:rsidR="00A9407F" w:rsidRPr="00B658B9" w:rsidRDefault="00A9407F" w:rsidP="00B658B9">
                  <w:pPr>
                    <w:shd w:val="clear" w:color="auto" w:fill="FFFFFF"/>
                    <w:spacing w:line="253" w:lineRule="atLeast"/>
                    <w:rPr>
                      <w:rFonts w:ascii="Calibri" w:eastAsia="Times New Roman" w:hAnsi="Calibri" w:cs="Calibri"/>
                      <w:color w:val="222222"/>
                      <w:lang w:eastAsia="tr-TR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53" o:spid="_x0000_s1032" type="#_x0000_t202" style="position:absolute;margin-left:192.55pt;margin-top:16.65pt;width:158.05pt;height:206.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BCYwIAALkEAAAOAAAAZHJzL2Uyb0RvYy54bWysVNtu2zAMfR+wfxD0vjqXJs2MOkXXrMOA&#10;7gK0+wBGlmNhkqhJSuzs60fJSZp2b8P8IIgSdXjIQ/r6pjea7aQPCm3FxxcjzqQVWCu7qfiPp/t3&#10;C85CBFuDRisrvpeB3yzfvrnuXCkn2KKupWcEYkPZuYq3MbqyKIJopYFwgU5aumzQG4hk+k1Re+gI&#10;3ehiMhrNiw597TwKGQKdroZLvsz4TSNF/NY0QUamK07cYl59XtdpLZbXUG48uFaJAw34BxYGlKWg&#10;J6gVRGBbr/6CMkp4DNjEC4GmwKZRQuYcKJvx6FU2jy04mXOh4gR3KlP4f7Di6+67Z6om7aacWTCk&#10;0ZPsI/uAPZtNU306F0pye3TkGHs6J9+ca3APKH4GZvGuBbuRt95j10qoid84vSzOng44IYGsuy9Y&#10;UxzYRsxAfeNNKh6VgxE66bQ/aZO4CDoksa8m0xlngu4m88l8Os/qFVAenzsf4ieJhqVNxT2Jn+Fh&#10;9xBiogPl0SVFC6hVfa+0zobfrO+0ZzugRrnPX87glZu2rKv4dDEeEUkB1LDe1kMxXqCl9pUnPBBC&#10;2jjPfnprKPshztVsRDi5BemYGnU4PuaVhyChZOov6KY8VhDa4UHYhxXGAcioSAOllan4gtCP+EmW&#10;j7bOsSIoPeypItoedErSDCLFft3nlpgnyKThGus9CedxmB+ad9q06H9z1tHsVDz82oKXnOnPlsR/&#10;P768TMOWjcvZ1YQMf36zPr8BKwiq4pGzYXsXhwHdOq82LUUa2s3iLTVMo7KUz6wO9Gk+cpkOs5wG&#10;8NzOXs9/nOUfAAAA//8DAFBLAwQUAAYACAAAACEABhXvoeEAAAAKAQAADwAAAGRycy9kb3ducmV2&#10;LnhtbEyPQU7DMBBF90jcwRokNqi107SlhDgVgrIqiBI4gBsPSUQ8jmwnTW+PWcFuRvP05/18O5mO&#10;jeh8a0lCMhfAkCqrW6olfH48zzbAfFCkVWcJJZzRw7a4vMhVpu2J3nEsQ81iCPlMSWhC6DPOfdWg&#10;UX5ue6R4+7LOqBBXV3Pt1CmGm44vhFhzo1qKHxrV42OD1Xc5GAm76uXpfCPG1fSW7Ib+UNrXvbNS&#10;Xl9ND/fAAk7hD4Zf/agORXQ62oG0Z52EdLNKIhqHNAUWgVuRLIAdJSyX6zvgRc7/Vyh+AAAA//8D&#10;AFBLAQItABQABgAIAAAAIQC2gziS/gAAAOEBAAATAAAAAAAAAAAAAAAAAAAAAABbQ29udGVudF9U&#10;eXBlc10ueG1sUEsBAi0AFAAGAAgAAAAhADj9If/WAAAAlAEAAAsAAAAAAAAAAAAAAAAALwEAAF9y&#10;ZWxzLy5yZWxzUEsBAi0AFAAGAAgAAAAhAEOzcEJjAgAAuQQAAA4AAAAAAAAAAAAAAAAALgIAAGRy&#10;cy9lMm9Eb2MueG1sUEsBAi0AFAAGAAgAAAAhAAYV76HhAAAACgEAAA8AAAAAAAAAAAAAAAAAvQQA&#10;AGRycy9kb3ducmV2LnhtbFBLBQYAAAAABAAEAPMAAADLBQAAAAA=&#10;" strokecolor="#e36c0a [2409]" strokeweight="3pt">
            <v:stroke dashstyle="1 1" endcap="round"/>
            <v:textbox>
              <w:txbxContent>
                <w:p w:rsidR="006B2499" w:rsidRDefault="006B2499" w:rsidP="006B2499">
                  <w:pPr>
                    <w:rPr>
                      <w:rFonts w:asciiTheme="majorHAnsi" w:hAnsiTheme="majorHAnsi"/>
                      <w:b/>
                      <w:color w:val="E36C0A" w:themeColor="accent6" w:themeShade="BF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E36C0A" w:themeColor="accent6" w:themeShade="BF"/>
                      <w:u w:val="single"/>
                    </w:rPr>
                    <w:t>SOSYAL BİLGİLER</w:t>
                  </w:r>
                </w:p>
                <w:p w:rsidR="00771A78" w:rsidRPr="00AF21AE" w:rsidRDefault="00771A78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Resmi kimlik belgesini inceleyerek kişisel kimliğine ilişkin çıkarımlarda bulunur.</w:t>
                  </w:r>
                </w:p>
                <w:p w:rsidR="00771A78" w:rsidRPr="00AF21AE" w:rsidRDefault="00771A78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Yaşamına ilişkin belli başlı olayları kronolojik sıraya koyar.</w:t>
                  </w:r>
                </w:p>
                <w:p w:rsidR="00771A78" w:rsidRPr="00AF21AE" w:rsidRDefault="00771A78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Bireysel ilgi,ihtiyaç ve yeteneklerini tanır.</w:t>
                  </w:r>
                </w:p>
                <w:p w:rsidR="008F6992" w:rsidRPr="00CF41B7" w:rsidRDefault="008F6992" w:rsidP="006B2499">
                  <w:pPr>
                    <w:rPr>
                      <w:rFonts w:asciiTheme="majorHAnsi" w:hAnsiTheme="majorHAnsi"/>
                      <w:b/>
                      <w:color w:val="E36C0A" w:themeColor="accent6" w:themeShade="BF"/>
                      <w:u w:val="single"/>
                    </w:rPr>
                  </w:pPr>
                </w:p>
                <w:p w:rsidR="00AE7B37" w:rsidRDefault="00AE7B37" w:rsidP="00A2124E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  <w:p w:rsidR="006B2499" w:rsidRPr="00853077" w:rsidRDefault="006B2499" w:rsidP="006B24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5D2642" w:rsidP="006F4271">
      <w:r>
        <w:rPr>
          <w:noProof/>
          <w:lang w:eastAsia="tr-TR"/>
        </w:rPr>
        <w:pict>
          <v:shape id="Text Box 56" o:spid="_x0000_s1033" type="#_x0000_t202" style="position:absolute;margin-left:361.65pt;margin-top:22.05pt;width:167.4pt;height:101.3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CqRwIAAH8EAAAOAAAAZHJzL2Uyb0RvYy54bWysVNtu2zAMfR+wfxD0vtjOkjY16hRdsg4D&#10;ugvQ7gMYWY6FyaImKbGzrx8lp2nWYS/D/CBIInV4yEP6+mboNNtL5xWaiheTnDNpBNbKbCv+7fHu&#10;zYIzH8DUoNHIih+k5zfL16+ue1vKKbaoa+kYgRhf9rbibQi2zDIvWtmBn6CVhowNug4CHd02qx30&#10;hN7pbJrnF1mPrrYOhfSebtejkS8TftNIEb40jZeB6YoTt5BWl9ZNXLPlNZRbB7ZV4kgD/oFFB8pQ&#10;0BPUGgKwnVN/QHVKOPTYhInALsOmUUKmHCibIn+RzUMLVqZcqDjensrk/x+s+Lz/6piqSbuCMwMd&#10;afQoh8De4cDmF7E+vfUluT1YcgwD3ZNvytXbexTfPTO4asFs5a1z2LcSauJXxJfZ2dMRx0eQTf8J&#10;a4oDu4AJaGhcF4tH5WCETjodTtpELoIup8V0frUgkyBbMV1czIukXgbl03PrfPggsWNxU3FH4id4&#10;2N/7EOlA+eQSo3nUqr5TWqeD225W2rE9UKPcpS9l8MJNG9ZX/O2iyCMToIZ1ph6L8Ve0PL/MV09c&#10;fwsa2azBt2NUf/BrDGNHdirQWGjVVXyRx2+8jsV9b+rUtAGUHveUlzbHascCj6UOw2ZIwl7Gt1GJ&#10;DdYHKr/DcQpoamnTovvJWU8TUHH/YwdOcqY/GpLwqpjN4sikw2x+OaWDO7dszi1gBEFVPHA2bldh&#10;HLOddWrbUqSxaQzekuyNSoI8szrSpy5POh0nMo7R+Tl5Pf83lr8AAAD//wMAUEsDBBQABgAIAAAA&#10;IQBiQQwt4AAAAAsBAAAPAAAAZHJzL2Rvd25yZXYueG1sTI/LTsMwEEX3SPyDNUjsqJM0tCVkUlU8&#10;lggoQWwd2yQBexzFThv+HncFuxnN0Z1zy+1sDTvo0feOENJFAkyTdKqnFqF+e7zaAPNBkBLGkUb4&#10;0R621flZKQrljvSqD/vQshhCvhAIXQhDwbmXnbbCL9ygKd4+3WhFiOvYcjWKYwy3hmdJsuJW9BQ/&#10;dGLQd52W3/vJIlhTfzU36YfM3u8n6Z9f6ie+e0C8vJh3t8CCnsMfDCf9qA5VdGrcRMozg7DOlsuI&#10;IuR5CuwEJNebODUIWb5aA69K/r9D9QsAAP//AwBQSwECLQAUAAYACAAAACEAtoM4kv4AAADhAQAA&#10;EwAAAAAAAAAAAAAAAAAAAAAAW0NvbnRlbnRfVHlwZXNdLnhtbFBLAQItABQABgAIAAAAIQA4/SH/&#10;1gAAAJQBAAALAAAAAAAAAAAAAAAAAC8BAABfcmVscy8ucmVsc1BLAQItABQABgAIAAAAIQCUMeCq&#10;RwIAAH8EAAAOAAAAAAAAAAAAAAAAAC4CAABkcnMvZTJvRG9jLnhtbFBLAQItABQABgAIAAAAIQBi&#10;QQwt4AAAAAsBAAAPAAAAAAAAAAAAAAAAAKEEAABkcnMvZG93bnJldi54bWxQSwUGAAAAAAQABADz&#10;AAAArgUAAAAA&#10;" strokecolor="#0070c0" strokeweight="3pt">
            <v:stroke dashstyle="1 1" endcap="round"/>
            <v:textbox>
              <w:txbxContent>
                <w:p w:rsidR="00D22551" w:rsidRDefault="006B2499" w:rsidP="006B2499">
                  <w:pPr>
                    <w:rPr>
                      <w:rFonts w:asciiTheme="majorHAnsi" w:hAnsiTheme="majorHAnsi"/>
                      <w:b/>
                      <w:color w:val="0070C0"/>
                      <w:u w:val="single"/>
                    </w:rPr>
                  </w:pPr>
                  <w:r w:rsidRPr="00645D87">
                    <w:rPr>
                      <w:rFonts w:asciiTheme="majorHAnsi" w:hAnsiTheme="majorHAnsi"/>
                      <w:b/>
                      <w:color w:val="0070C0"/>
                      <w:u w:val="single"/>
                    </w:rPr>
                    <w:t>TRAFİK GÜVENLİĞİ</w:t>
                  </w:r>
                </w:p>
                <w:p w:rsidR="00961E6B" w:rsidRPr="00AF21AE" w:rsidRDefault="00961E6B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Trafikte kendisinin ve başkalarının hayatının önemli olduğunu fark eder.Trafikle ilgili temel kavramları açıklar.Trafik işaretleri ve işaret levhalarının önemini açıklar.</w:t>
                  </w:r>
                </w:p>
                <w:p w:rsidR="008F6992" w:rsidRPr="00A2124E" w:rsidRDefault="008F6992" w:rsidP="006B2499">
                  <w:pPr>
                    <w:rPr>
                      <w:rFonts w:asciiTheme="majorHAnsi" w:hAnsiTheme="majorHAnsi"/>
                      <w:b/>
                      <w:color w:val="0070C0"/>
                      <w:u w:val="single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5D2642" w:rsidP="006F4271">
      <w:r>
        <w:rPr>
          <w:noProof/>
          <w:lang w:eastAsia="tr-TR"/>
        </w:rPr>
        <w:pict>
          <v:shape id="Text Box 28" o:spid="_x0000_s1035" type="#_x0000_t202" style="position:absolute;margin-left:340.8pt;margin-top:18.1pt;width:193.2pt;height:159.9pt;z-index:2517432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QnSgIAAH8EAAAOAAAAZHJzL2Uyb0RvYy54bWysVMtu2zAQvBfoPxC8N3rESWzBcpDYdVEg&#10;fQBJP2BNURZRiquStCX367ukHMdp0UtRHQguuZwdznA1vx1azfbSOoWm5NlFypk0AitltiX/9rR+&#10;N+XMeTAVaDSy5Afp+O3i7Zt53xUyxwZ1JS0jEOOKvit5431XJIkTjWzBXWAnDW3WaFvwFNptUlno&#10;Cb3VSZ6m10mPtuosCukcra7GTb6I+HUthf9S1056pktO3HwcbRw3YUwWcyi2FrpGiSMN+AcWLShD&#10;RU9QK/DAdlb9AdUqYdFh7S8EtgnWtRIy3oFuk6W/3eaxgU7Gu5A4rjvJ5P4frPi8/2qZqkqeZ5wZ&#10;aMmjJzl4do8Dy6dBn75zBaU9dpToB1onn+NdXfeA4rtjBpcNmK28sxb7RkJF/LJwMjk7OuK4ALLp&#10;P2FFdWDnMQINtW2DeCQHI3Ty6XDyJnARtJjns+ub2RVngvayST65TK9iDSiej3fW+Q8SWxYmJbdk&#10;foSH/YPzgQ4UzymhmkOtqrXSOgZ2u1lqy/ZAD2UdvyP6qzRtWF/yy2mWEkkB9GCtqUYx/oqWpvfp&#10;Or40IvAKLbBZgWvGqu7gVuhDVSha5akttGpLPk3DNy4Hcd+bKqZ4UHqcE6w2R7WDwKPUftgM0dhZ&#10;OBuc2GB1IPktjl1AXUuTBu1PznrqgJK7HzuwkjP90ZCFs2wyCS0Tg8nVTU6BPd/ZnO+AEQRVcs/Z&#10;OF36sc12nVXbhiqNj8bgHdleq2jIC6sjfXrl0adjR4Y2Oo9j1st/Y/ELAAD//wMAUEsDBBQABgAI&#10;AAAAIQA5K7ul4AAAAAsBAAAPAAAAZHJzL2Rvd25yZXYueG1sTI/RToMwFIbvTXyH5ph459phhsAo&#10;CzHRZDFmEX2Ajp4BSk8J7QB9ersrvTz5v/z/d/LdYno24eg6SxLWKwEMqba6o0bCx/vTXQLMeUVa&#10;9ZZQwjc62BXXV7nKtJ3pDafKNyyUkMuUhNb7IePc1S0a5VZ2QArZyY5G+XCODdejmkO56XkkRMyN&#10;6igstGrAxxbrr+psJMz0+jmWyY9/sZvqMO2f5/0UlVLe3izlFpjHxf/BcNEP6lAEp6M9k3aslxCn&#10;SRTQEKwfgF0AsUlTYEcJ0X0sgBc5//9D8QsAAP//AwBQSwECLQAUAAYACAAAACEAtoM4kv4AAADh&#10;AQAAEwAAAAAAAAAAAAAAAAAAAAAAW0NvbnRlbnRfVHlwZXNdLnhtbFBLAQItABQABgAIAAAAIQA4&#10;/SH/1gAAAJQBAAALAAAAAAAAAAAAAAAAAC8BAABfcmVscy8ucmVsc1BLAQItABQABgAIAAAAIQC+&#10;QwQnSgIAAH8EAAAOAAAAAAAAAAAAAAAAAC4CAABkcnMvZTJvRG9jLnhtbFBLAQItABQABgAIAAAA&#10;IQA5K7ul4AAAAAsBAAAPAAAAAAAAAAAAAAAAAKQEAABkcnMvZG93bnJldi54bWxQSwUGAAAAAAQA&#10;BADzAAAAsQUAAAAA&#10;" strokecolor="#00b0f0" strokeweight="3pt">
            <v:stroke dashstyle="1 1" endcap="round"/>
            <v:textbox>
              <w:txbxContent>
                <w:p w:rsidR="00BC1410" w:rsidRPr="00BC1410" w:rsidRDefault="00BC1410" w:rsidP="008F6992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10"/>
                      <w:u w:val="single"/>
                    </w:rPr>
                  </w:pPr>
                </w:p>
                <w:p w:rsidR="008F6992" w:rsidRDefault="008F6992" w:rsidP="008F6992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  <w:r w:rsidRPr="00557646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DEĞERLER EĞİTİMİ</w:t>
                  </w:r>
                  <w: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(</w:t>
                  </w:r>
                  <w:r w:rsidRPr="00557646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REHBERLİK</w:t>
                  </w:r>
                  <w: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SERVİSİ)</w:t>
                  </w:r>
                </w:p>
                <w:p w:rsidR="006A57CD" w:rsidRDefault="006A57CD" w:rsidP="006A57CD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Rehberlik servisinin tanıtılması </w:t>
                  </w:r>
                </w:p>
                <w:p w:rsidR="006A57CD" w:rsidRDefault="006A57CD" w:rsidP="006A57CD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Öğrencilerin rehberlik servisine gelmeleri için kısa tanışmalar yapılması</w:t>
                  </w:r>
                </w:p>
                <w:p w:rsidR="006A57CD" w:rsidRDefault="006A57CD" w:rsidP="006A57CD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Değerler eğitiminin ne olduğu ve neleri içerdiği</w:t>
                  </w:r>
                </w:p>
                <w:p w:rsidR="006A57CD" w:rsidRDefault="006A57CD" w:rsidP="006A57CD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Mahremiyet eğitimi sunusu </w:t>
                  </w:r>
                </w:p>
                <w:p w:rsidR="006A57CD" w:rsidRPr="00557646" w:rsidRDefault="006A57CD" w:rsidP="008F6992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8F6992" w:rsidRPr="00853077" w:rsidRDefault="008F6992" w:rsidP="008F699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5" o:spid="_x0000_s1034" type="#_x0000_t202" style="position:absolute;margin-left:-7.5pt;margin-top:9.5pt;width:341.6pt;height:68.65pt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JWRQIAAH4EAAAOAAAAZHJzL2Uyb0RvYy54bWysVNtu2zAMfR+wfxD0vtppkjUz6hRtsw4D&#10;ugvQ7gMYWY6FyaImKbGzrx8lpWnWYS/D/CBIInV4eEj68mrsNdtJ5xWamk/OSs6kEdgos6n5t8e7&#10;NwvOfADTgEYja76Xnl8tX7+6HGwlz7FD3UjHCMT4arA170KwVVF40cke/BlaacjYoush0NFtisbB&#10;QOi9Ls7L8m0xoGusQyG9p9tVNvJlwm9bKcKXtvUyMF1z4hbS6tK6jmuxvIRq48B2ShxowD+w6EEZ&#10;CnqEWkEAtnXqD6heCYce23AmsC+wbZWQKQfKZlK+yOahAytTLiSOt0eZ/P+DFZ93Xx1TDdWO5DHQ&#10;U40e5RjYDY5sPo/6DNZX5PZgyTGMdE++KVdv71F898zgbQdmI6+dw6GT0BC/SXxZnDzNOD6CrIdP&#10;2FAc2AZMQGPr+igeycEInYjsj7WJXARdzqbTxfScTIJsi4vJIpMroHp6bZ0PHyT2LG5q7qj2CR12&#10;9z5ENlA9ucRgHrVq7pTW6eA261vt2A6oT+7SlxJ44aYNG2o+XUzKSASoX51pshZ/RSvLm3KeGo0I&#10;/BY0slmB73JUv/crDLkhexVoKrTqKdUyfvk6avveNKlnAyid9wSrzUHsqG9WOozrMdV1Ed/GQqyx&#10;2ZP6DvMQ0NDSpkP3k7OBBqDm/scWnORMfzRUwXeT2YyyDOkwm19E7d2pZX1qASMIquaBs7y9DXnK&#10;ttapTUeRcs8YvKaqtyoV5JnVgT41earTYSDjFJ2ek9fzb2P5CwAA//8DAFBLAwQUAAYACAAAACEA&#10;VoIvY+IAAAAKAQAADwAAAGRycy9kb3ducmV2LnhtbEyPQU/DMAyF70j8h8hIXKYt7aZVozSdJhAn&#10;kBDbOHDLGtNWa5yoSbeyX493gpNlv6fn7xXr0XbihH1oHSlIZwkIpMqZlmoF+93LdAUiRE1Gd45Q&#10;wQ8GWJe3N4XOjTvTB562sRYcQiHXCpoYfS5lqBq0OsycR2Lt2/VWR177WppenzncdnKeJJm0uiX+&#10;0GiPTw1Wx+1gFby+fabt1+K92oS9fz76yXDZ1ROl7u/GzSOIiGP8M8MVn9GhZKaDG8gE0SmYpkvu&#10;Ell44MmGLFvNQRz4sMwWIMtC/q9Q/gIAAP//AwBQSwECLQAUAAYACAAAACEAtoM4kv4AAADhAQAA&#10;EwAAAAAAAAAAAAAAAAAAAAAAW0NvbnRlbnRfVHlwZXNdLnhtbFBLAQItABQABgAIAAAAIQA4/SH/&#10;1gAAAJQBAAALAAAAAAAAAAAAAAAAAC8BAABfcmVscy8ucmVsc1BLAQItABQABgAIAAAAIQBEQSJW&#10;RQIAAH4EAAAOAAAAAAAAAAAAAAAAAC4CAABkcnMvZTJvRG9jLnhtbFBLAQItABQABgAIAAAAIQBW&#10;gi9j4gAAAAoBAAAPAAAAAAAAAAAAAAAAAJ8EAABkcnMvZG93bnJldi54bWxQSwUGAAAAAAQABADz&#10;AAAArgUAAAAA&#10;" strokecolor="#00b050" strokeweight="3pt">
            <v:stroke dashstyle="1 1" endcap="round"/>
            <v:textbox>
              <w:txbxContent>
                <w:p w:rsidR="006B2499" w:rsidRDefault="006B2499" w:rsidP="006B249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  <w:r w:rsidRPr="00645D87"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  <w:t>DİN KÜLTÜRÜ VE AHLAK BİLGİSİ</w:t>
                  </w:r>
                </w:p>
                <w:p w:rsidR="003E635E" w:rsidRPr="00AF21AE" w:rsidRDefault="003E635E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Dini ifadeleri,günlük konuşmalarda doğru ve yerinde kullanır.</w:t>
                  </w:r>
                </w:p>
                <w:p w:rsidR="008F6992" w:rsidRPr="00645D87" w:rsidRDefault="008F6992" w:rsidP="006B249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</w:p>
                <w:p w:rsidR="00DA0310" w:rsidRDefault="00DA0310" w:rsidP="00A2124E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D22551" w:rsidRDefault="00D22551" w:rsidP="00D22551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D22551" w:rsidRDefault="00D22551" w:rsidP="00D22551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6B2499" w:rsidRPr="00853077" w:rsidRDefault="006B2499" w:rsidP="006B24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5D2642" w:rsidP="006F4271">
      <w:r>
        <w:rPr>
          <w:noProof/>
          <w:lang w:eastAsia="tr-TR"/>
        </w:rPr>
        <w:pict>
          <v:shape id="Text Box 57" o:spid="_x0000_s1036" type="#_x0000_t202" style="position:absolute;margin-left:-7.5pt;margin-top:12.75pt;width:340.7pt;height:68.65pt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6QgIAAH4EAAAOAAAAZHJzL2Uyb0RvYy54bWysVNtu2zAMfR+wfxD0vjhOkzY16hRdsgwD&#10;ugvQ7gMYWY6FyaImKbGzry8lp2l2wR6G+UEQReqQPEf0zW3faraXzis0Jc9HY86kEVgpsy3518f1&#10;mzlnPoCpQKORJT9Iz28Xr1/ddLaQE2xQV9IxAjG+6GzJmxBskWVeNLIFP0IrDTlrdC0EMt02qxx0&#10;hN7qbDIeX2Yduso6FNJ7Ol0NTr5I+HUtRfhc114GpktOtYW0urRu4potbqDYOrCNEscy4B+qaEEZ&#10;SnqCWkEAtnPqN6hWCYce6zAS2GZY10rI1AN1k49/6eahAStTL0SOtyea/P+DFZ/2XxxTVcmvOTPQ&#10;kkSPsg/sLfZsdhXp6awvKOrBUlzo6ZxkTq16e4/im2cGlw2YrbxzDrtGQkXl5fFmdnZ1wPERZNN9&#10;xIrywC5gAupr10buiA1G6CTT4SRNrEXQ4fRicjm/Jpcg3/wqn89mKQUUz7et8+G9xJbFTckdSZ/Q&#10;YX/vQ6wGiueQmMyjVtVaaZ0Mt90stWN7oGeyTt8R/acwbVhX8ot5Po6FAD1XZ6qBi7+gjen7E1qs&#10;ZgW+GbL6g19hiHFQtCrQUGjVUqvx9vGZRm7fmSqFBFB62FNf2hzJjvwOTId+0ydZ83Q5KrHB6kD0&#10;OxyGgIaWNg26H5x1NAAl99934CRn+oMhCa/z6TROTDKms6sJGe7cszn3gBEEVfLA2bBdhmHKdtap&#10;bUOZhkdj8I5kr1VS5KWqY/30yJNQx4GMU3Rup6iX38biCQAA//8DAFBLAwQUAAYACAAAACEALo7J&#10;Lt8AAAAKAQAADwAAAGRycy9kb3ducmV2LnhtbEyPUUvDMBSF3wX/Q7iCb1u6bi2lazpEHPgi6BTZ&#10;Y9pcm7ImKU2y1n/v9UkfL/fjnO9Uh8UM7IqT750VsFknwNC2TvW2E/DxflwVwHyQVsnBWRTwjR4O&#10;9e1NJUvlZvuG11PoGIVYX0oBOoSx5Ny3Go30azeipd+Xm4wMdE4dV5OcKdwMPE2SnBvZW2rQcsRH&#10;je3lFI2A3fmCcXzJYtPM2yf+qZ9fj9EJcX+3POyBBVzCHwy/+qQONTk1Llrl2SBgtdnuCBWQZhkw&#10;AvK8oHENkXlaAK8r/n9C/QMAAP//AwBQSwECLQAUAAYACAAAACEAtoM4kv4AAADhAQAAEwAAAAAA&#10;AAAAAAAAAAAAAAAAW0NvbnRlbnRfVHlwZXNdLnhtbFBLAQItABQABgAIAAAAIQA4/SH/1gAAAJQB&#10;AAALAAAAAAAAAAAAAAAAAC8BAABfcmVscy8ucmVsc1BLAQItABQABgAIAAAAIQBrTNg6QgIAAH4E&#10;AAAOAAAAAAAAAAAAAAAAAC4CAABkcnMvZTJvRG9jLnhtbFBLAQItABQABgAIAAAAIQAujsku3wAA&#10;AAoBAAAPAAAAAAAAAAAAAAAAAJwEAABkcnMvZG93bnJldi54bWxQSwUGAAAAAAQABADzAAAAqAUA&#10;AAAA&#10;" strokecolor="red" strokeweight="3pt">
            <v:stroke dashstyle="1 1" endcap="round"/>
            <v:textbox>
              <w:txbxContent>
                <w:p w:rsidR="006B2499" w:rsidRDefault="006B2499" w:rsidP="006B249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 w:rsidRPr="00645D87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İNSAN HAKLARI, YURTTAŞLIK VE DEMOKRASİ</w:t>
                  </w:r>
                </w:p>
                <w:p w:rsidR="00961E6B" w:rsidRPr="00AF21AE" w:rsidRDefault="00961E6B" w:rsidP="006B2499">
                  <w:pPr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</w:pPr>
                  <w:r w:rsidRPr="00AF21AE">
                    <w:rPr>
                      <w:rFonts w:asciiTheme="majorHAnsi" w:hAnsiTheme="majorHAnsi"/>
                      <w:color w:val="000000" w:themeColor="text1"/>
                      <w:sz w:val="18"/>
                      <w:szCs w:val="18"/>
                    </w:rPr>
                    <w:t>İnsan olmanın niteliklerini açıklar.İnsanın doğuştan gelen temel ve vazgeçilmez hakları olduğunu bilir.Haklarına kendi yaşamından örnekler verir.</w:t>
                  </w:r>
                </w:p>
                <w:p w:rsidR="008F6992" w:rsidRPr="00645D87" w:rsidRDefault="008F6992" w:rsidP="006B249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D22551" w:rsidRDefault="00D22551" w:rsidP="006B2499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147294" w:rsidRPr="00AE7B2C" w:rsidRDefault="00147294" w:rsidP="006B2499">
                  <w:pPr>
                    <w:rPr>
                      <w:rFonts w:asciiTheme="majorHAnsi" w:hAnsiTheme="majorHAnsi"/>
                      <w:b/>
                      <w:color w:val="0F243E" w:themeColor="text2" w:themeShade="80"/>
                    </w:rPr>
                  </w:pPr>
                </w:p>
                <w:p w:rsidR="006B2499" w:rsidRPr="00853077" w:rsidRDefault="006B2499" w:rsidP="006B24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EC453E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216373</wp:posOffset>
            </wp:positionV>
            <wp:extent cx="6887210" cy="1447165"/>
            <wp:effectExtent l="0" t="0" r="8890" b="635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5D2642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5D2642">
        <w:rPr>
          <w:noProof/>
          <w:lang w:eastAsia="tr-TR"/>
        </w:rPr>
        <w:lastRenderedPageBreak/>
        <w:pict>
          <v:rect id="Rectangle 41" o:spid="_x0000_s1037" style="position:absolute;margin-left:269.8pt;margin-top:5.8pt;width:253.85pt;height:192.95pt;z-index:2517452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rYUwIAAKYEAAAOAAAAZHJzL2Uyb0RvYy54bWysVF1v2yAUfZ+0/4B4X20nTttEcaoqWaZJ&#10;3Vat2w8gGMdowGVA4nS/vhdIsnR7m+YHxP3gcO49XM/vDlqRvXBegmlodVVSIgyHVpptQ79/W7+7&#10;pcQHZlqmwIiGPgtP7xZv38wHOxMj6EG1whEEMX422Ib2IdhZUXjeC838FVhhMNiB0yyg6bZF69iA&#10;6FoVo7K8LgZwrXXAhffoXeUgXST8rhM8fOk6LwJRDUVuIa0urZu4Fos5m20ds73kRxrsH1hoJg1e&#10;eoZascDIzsm/oLTkDjx04YqDLqDrJBepBqymKv+o5qlnVqRasDnentvk/x8s/7x/dES2DUWhDNMo&#10;0VdsGjNbJUhdxf4M1s8w7ck+ulihtw/Af3hiYNljmrh3DoZesBZZpfzi1YFoeDxKNsMnaBGe7QKk&#10;Vh06pyMgNoEckiLPZ0XEIRCOzvFoNL6dTijhGKtvxtX4dhI5FWx2Om6dDx8EaBI3DXXIPsGz/YMP&#10;OfWUkuiDku1aKpUMt90slSN7hs9jnb4jur9MU4YMWNy0nJQJ+lXQX2JU63p6s0pJaqex4Ax9XeKX&#10;3xq68UVmd31yYzlHmFTaK/xIfsV8n4+0uFtByFhaBhweJTWqF6GOV0Qx3ps2Pe3ApMp7vEMZhD8J&#10;koUNh80hyV+dtd5A+4x6OcjDgsONmx7cL0oGHJSG+p875gQl6qNBzadVXcfJSkY9uRmh4S4jm8sI&#10;MxyhGhooydtlyNO4s05ue7ypSt0zcI/vpJNJwUg5szryx2FIjToObpy2Sztl/f69LF4AAAD//wMA&#10;UEsDBBQABgAIAAAAIQCiYy9+4AAAAAsBAAAPAAAAZHJzL2Rvd25yZXYueG1sTI+xTsMwEIZ3JN7B&#10;OiQW1NqhNKEhTlUhdWKhhaFsTnzEEfY5it02fXvcCabT6f/033fVenKWnXAMvScJ2VwAQ2q97qmT&#10;8PmxnT0DC1GRVtYTSrhggHV9e1OpUvsz7fC0jx1LJRRKJcHEOJSch9agU2HuB6SUffvRqZjWseN6&#10;VOdU7ix/FCLnTvWULhg14KvB9md/dBIaazzl9msnhsPFPWxW79n2rZPy/m7avACLOMU/GK76SR3q&#10;5NT4I+nArITlYpUnNAVZmldAPBULYI2EYpkXwOuK//+h/gUAAP//AwBQSwECLQAUAAYACAAAACEA&#10;toM4kv4AAADhAQAAEwAAAAAAAAAAAAAAAAAAAAAAW0NvbnRlbnRfVHlwZXNdLnhtbFBLAQItABQA&#10;BgAIAAAAIQA4/SH/1gAAAJQBAAALAAAAAAAAAAAAAAAAAC8BAABfcmVscy8ucmVsc1BLAQItABQA&#10;BgAIAAAAIQABMmrYUwIAAKYEAAAOAAAAAAAAAAAAAAAAAC4CAABkcnMvZTJvRG9jLnhtbFBLAQIt&#10;ABQABgAIAAAAIQCiYy9+4AAAAAsBAAAPAAAAAAAAAAAAAAAAAK0EAABkcnMvZG93bnJldi54bWxQ&#10;SwUGAAAAAAQABADzAAAAugUAAAAA&#10;" strokecolor="#558ed5" strokeweight="1.5pt">
            <v:stroke dashstyle="dashDot"/>
            <v:textbox>
              <w:txbxContent>
                <w:p w:rsidR="00F16C11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F16C11" w:rsidRPr="00213872" w:rsidRDefault="00F16C11" w:rsidP="00F16C11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F16C11" w:rsidRPr="00C1211F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C1211F">
                    <w:rPr>
                      <w:rFonts w:asciiTheme="majorHAnsi" w:hAnsiTheme="majorHAnsi"/>
                      <w:b/>
                    </w:rPr>
                    <w:t>*</w:t>
                  </w:r>
                  <w:r w:rsidRPr="00C1211F">
                    <w:rPr>
                      <w:b/>
                    </w:rPr>
                    <w:t xml:space="preserve"> </w:t>
                  </w:r>
                  <w:r w:rsidR="007812ED" w:rsidRPr="00C1211F">
                    <w:rPr>
                      <w:b/>
                    </w:rPr>
                    <w:t>Genel tekrar</w:t>
                  </w:r>
                </w:p>
                <w:p w:rsidR="00F16C11" w:rsidRPr="00C1211F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C1211F">
                    <w:rPr>
                      <w:rFonts w:asciiTheme="majorHAnsi" w:hAnsiTheme="majorHAnsi"/>
                      <w:b/>
                    </w:rPr>
                    <w:t>*</w:t>
                  </w:r>
                  <w:r w:rsidR="007812ED" w:rsidRPr="00C1211F">
                    <w:rPr>
                      <w:rFonts w:asciiTheme="majorHAnsi" w:hAnsiTheme="majorHAnsi"/>
                      <w:b/>
                    </w:rPr>
                    <w:t>Taşaların değeri</w:t>
                  </w:r>
                </w:p>
                <w:p w:rsidR="00F16C11" w:rsidRPr="00C1211F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C1211F">
                    <w:rPr>
                      <w:rFonts w:asciiTheme="majorHAnsi" w:hAnsiTheme="majorHAnsi"/>
                      <w:b/>
                    </w:rPr>
                    <w:t>*</w:t>
                  </w:r>
                  <w:r w:rsidR="007812ED" w:rsidRPr="00C1211F">
                    <w:rPr>
                      <w:rFonts w:asciiTheme="majorHAnsi" w:hAnsiTheme="majorHAnsi"/>
                      <w:b/>
                    </w:rPr>
                    <w:t>Saldırı ve saldırı hazırlama</w:t>
                  </w:r>
                </w:p>
                <w:p w:rsidR="00F16C11" w:rsidRPr="00C1211F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C1211F">
                    <w:rPr>
                      <w:rFonts w:asciiTheme="majorHAnsi" w:hAnsiTheme="majorHAnsi"/>
                      <w:b/>
                    </w:rPr>
                    <w:t>*</w:t>
                  </w:r>
                  <w:r w:rsidR="007812ED" w:rsidRPr="00C1211F">
                    <w:rPr>
                      <w:rFonts w:asciiTheme="majorHAnsi" w:hAnsiTheme="majorHAnsi"/>
                      <w:b/>
                    </w:rPr>
                    <w:t>Savunma yolları</w:t>
                  </w:r>
                </w:p>
                <w:p w:rsidR="00F16C11" w:rsidRPr="00C1211F" w:rsidRDefault="007812ED" w:rsidP="00F16C11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C1211F">
                    <w:rPr>
                      <w:rFonts w:asciiTheme="majorHAnsi" w:hAnsiTheme="majorHAnsi"/>
                      <w:b/>
                    </w:rPr>
                    <w:t>*Rok</w:t>
                  </w:r>
                </w:p>
                <w:p w:rsidR="00F16C11" w:rsidRPr="00C1211F" w:rsidRDefault="007812ED" w:rsidP="00F16C11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C1211F">
                    <w:rPr>
                      <w:rFonts w:asciiTheme="majorHAnsi" w:hAnsiTheme="majorHAnsi"/>
                      <w:b/>
                    </w:rPr>
                    <w:t>*Şah çekme</w:t>
                  </w:r>
                </w:p>
                <w:p w:rsidR="007812ED" w:rsidRPr="00C1211F" w:rsidRDefault="007812ED" w:rsidP="00F16C11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C1211F">
                    <w:rPr>
                      <w:rFonts w:asciiTheme="majorHAnsi" w:hAnsiTheme="majorHAnsi"/>
                      <w:b/>
                    </w:rPr>
                    <w:t>*Mat</w:t>
                  </w:r>
                </w:p>
              </w:txbxContent>
            </v:textbox>
            <w10:wrap anchorx="margin"/>
          </v:rect>
        </w:pict>
      </w:r>
      <w:r w:rsidRPr="005D2642">
        <w:rPr>
          <w:noProof/>
          <w:lang w:eastAsia="tr-TR"/>
        </w:rPr>
        <w:pict>
          <v:rect id="Rectangle 17" o:spid="_x0000_s1038" style="position:absolute;margin-left:-1.5pt;margin-top:6pt;width:251.25pt;height:703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HWPAIAAG0EAAAOAAAAZHJzL2Uyb0RvYy54bWysVFFv0zAQfkfiP1h+Z0m6jrZR02m0FCEN&#10;mBj8ANdxGgvHZ85u0/LrOTtd18EbIg+Wz/f5u7vvfJnfHjrD9gq9Blvx4irnTFkJtbbbin//tn4z&#10;5cwHYWthwKqKH5Xnt4vXr+a9K9UIWjC1QkYk1pe9q3gbgiuzzMtWdcJfgVOWnA1gJwKZuM1qFD2x&#10;dyYb5fnbrAesHYJU3tPpanDyReJvGiXDl6bxKjBTccotpBXTuolrtpiLcovCtVqe0hD/kEUntKWg&#10;Z6qVCILtUP9F1WmJ4KEJVxK6DJpGS5VqoGqK/I9qHlvhVKqFxPHuLJP/f7Ty8/4Bma4rPuHMio5a&#10;9JVEE3ZrFCsmUZ/e+ZJgj+4BY4Xe3YP84ZmFZUswdYcIfatETVkVEZ+9uBANT1fZpv8ENdGLXYAk&#10;1aHBLhKSCOyQOnI8d0QdApN0eF3M8unkhjNJvunsuhiREWOI8um6Qx8+KOhY3FQcKftEL/b3PgzQ&#10;J0hKH4yu19qYZOB2szTI9oKexzp9J3Z/CTOW9VTcLL/JE/ULp7/kyPN3ETSEfQGLOayEb4dYNe1W&#10;ECJQlJ0ONANGd1RiHr/hOGr63tYJEoQ2w54qN/YkctR16E84bA6pi8UoXo6ib6A+kuwIw5unGaVN&#10;C/iLs57ee8X9z51AxZn5aKl1s2I8jgOSjPHNZEQGXno2lx5hJVFVPHA2bJdhGKqdQ71tKVKRlLJw&#10;R+1udGrEc1an/OlNp1ae5i8OzaWdUM9/icVvAAAA//8DAFBLAwQUAAYACAAAACEAddOSDeAAAAAK&#10;AQAADwAAAGRycy9kb3ducmV2LnhtbEyPS0/DMBCE70j8B2uRuLVOS4vSEKfiIRDqiYZeuLnxkkTY&#10;6yh2Hvx7lhOcVjuzmv0m38/OihH70HpSsFomIJAqb1qqFZzenxcpiBA1GW09oYJvDLAvLi9ynRk/&#10;0RHHMtaCQyhkWkETY5dJGaoGnQ5L3yGx9+l7pyOvfS1NrycOd1auk+RWOt0Sf2h0h48NVl/l4BRg&#10;ejg9NOXx7WN4GsNhfEmnV1spdX0139+BiDjHv2P4xWd0KJjp7AcyQVgFixuuEllf82R/s9ttQZxZ&#10;2KzSLcgil/8rFD8AAAD//wMAUEsBAi0AFAAGAAgAAAAhALaDOJL+AAAA4QEAABMAAAAAAAAAAAAA&#10;AAAAAAAAAFtDb250ZW50X1R5cGVzXS54bWxQSwECLQAUAAYACAAAACEAOP0h/9YAAACUAQAACwAA&#10;AAAAAAAAAAAAAAAvAQAAX3JlbHMvLnJlbHNQSwECLQAUAAYACAAAACEAzXfh1jwCAABtBAAADgAA&#10;AAAAAAAAAAAAAAAuAgAAZHJzL2Uyb0RvYy54bWxQSwECLQAUAAYACAAAACEAddOSDeAAAAAKAQAA&#10;DwAAAAAAAAAAAAAAAACWBAAAZHJzL2Rvd25yZXYueG1sUEsFBgAAAAAEAAQA8wAAAKMFAAAAAA==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Pr="00A87559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8"/>
                      <w:u w:val="single"/>
                    </w:rPr>
                  </w:pPr>
                </w:p>
                <w:p w:rsidR="00782713" w:rsidRDefault="00F16C11" w:rsidP="00F16C11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  <w:t>MÜZİK</w:t>
                  </w:r>
                </w:p>
                <w:p w:rsidR="00F16C11" w:rsidRDefault="00F16C11" w:rsidP="00F16C11">
                  <w:pPr>
                    <w:rPr>
                      <w:b/>
                    </w:rPr>
                  </w:pPr>
                </w:p>
                <w:p w:rsidR="00782713" w:rsidRDefault="00C1211F" w:rsidP="00F16C11">
                  <w:pPr>
                    <w:rPr>
                      <w:b/>
                    </w:rPr>
                  </w:pPr>
                  <w:r>
                    <w:rPr>
                      <w:b/>
                    </w:rPr>
                    <w:t>*</w:t>
                  </w:r>
                  <w:r w:rsidR="00782713">
                    <w:rPr>
                      <w:b/>
                    </w:rPr>
                    <w:t>İstiklal marşı’nı doğru söylemeye özen gösterir.</w:t>
                  </w:r>
                </w:p>
                <w:p w:rsidR="006451A9" w:rsidRPr="00782713" w:rsidRDefault="00C1211F" w:rsidP="00F16C11">
                  <w:pPr>
                    <w:rPr>
                      <w:b/>
                    </w:rPr>
                  </w:pPr>
                  <w:r>
                    <w:rPr>
                      <w:b/>
                    </w:rPr>
                    <w:t>*</w:t>
                  </w:r>
                  <w:r w:rsidR="00782713">
                    <w:rPr>
                      <w:b/>
                    </w:rPr>
                    <w:t>Birlikte söyleme kurallarına uyar. ezgi ve ritim uyumunu takip eder.</w:t>
                  </w:r>
                </w:p>
                <w:p w:rsidR="00F16C11" w:rsidRDefault="00F16C11" w:rsidP="00F16C11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F16C11" w:rsidRPr="00BC1410" w:rsidRDefault="00F16C11" w:rsidP="00F16C11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244061" w:themeColor="accent1" w:themeShade="80"/>
                      <w:sz w:val="24"/>
                      <w:szCs w:val="24"/>
                      <w:u w:val="single"/>
                    </w:rPr>
                  </w:pPr>
                </w:p>
                <w:p w:rsidR="00717309" w:rsidRPr="00C1211F" w:rsidRDefault="00717309" w:rsidP="00717309">
                  <w:pPr>
                    <w:rPr>
                      <w:b/>
                    </w:rPr>
                  </w:pPr>
                  <w:r w:rsidRPr="00C1211F">
                    <w:rPr>
                      <w:b/>
                    </w:rPr>
                    <w:t>* Yer değiştirme hareketlerini artan kuvvet, hız ve çeviklik ile yapma.</w:t>
                  </w:r>
                </w:p>
                <w:p w:rsidR="006451A9" w:rsidRPr="00C1211F" w:rsidRDefault="00717309" w:rsidP="000B75B7">
                  <w:pPr>
                    <w:rPr>
                      <w:b/>
                    </w:rPr>
                  </w:pPr>
                  <w:r w:rsidRPr="00C1211F">
                    <w:rPr>
                      <w:b/>
                    </w:rPr>
                    <w:t>*Oyunlarda dengeleme gerektiren hareketleri etkili kullanma.</w:t>
                  </w:r>
                </w:p>
                <w:p w:rsidR="00F16C11" w:rsidRDefault="00F16C11" w:rsidP="00F16C11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F16C11" w:rsidRPr="00BC1410" w:rsidRDefault="00F16C11" w:rsidP="00F16C11">
                  <w:pPr>
                    <w:pStyle w:val="AralkYok"/>
                    <w:rPr>
                      <w:b/>
                      <w:i/>
                      <w:color w:val="244061" w:themeColor="accent1" w:themeShade="80"/>
                      <w:sz w:val="24"/>
                      <w:szCs w:val="24"/>
                      <w:u w:val="single"/>
                    </w:rPr>
                  </w:pPr>
                </w:p>
                <w:p w:rsidR="00F16C11" w:rsidRDefault="00F16C11" w:rsidP="00F16C11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3E0D04" w:rsidRPr="00C1211F" w:rsidRDefault="003E0D04" w:rsidP="003E0D04">
                  <w:pPr>
                    <w:rPr>
                      <w:rFonts w:cstheme="minorHAnsi"/>
                      <w:b/>
                      <w:szCs w:val="24"/>
                    </w:rPr>
                  </w:pPr>
                  <w:r w:rsidRPr="00C1211F">
                    <w:rPr>
                      <w:b/>
                      <w:szCs w:val="24"/>
                    </w:rPr>
                    <w:t>*</w:t>
                  </w:r>
                  <w:r w:rsidRPr="00C1211F">
                    <w:rPr>
                      <w:b/>
                    </w:rPr>
                    <w:t xml:space="preserve"> </w:t>
                  </w:r>
                  <w:r w:rsidRPr="00C1211F">
                    <w:rPr>
                      <w:rFonts w:cstheme="minorHAnsi"/>
                      <w:b/>
                      <w:szCs w:val="24"/>
                    </w:rPr>
                    <w:t>Temel tasarım ilkelerini öğreniyorum,temel tasarım çalışması</w:t>
                  </w:r>
                </w:p>
                <w:p w:rsidR="003E0D04" w:rsidRPr="00C1211F" w:rsidRDefault="003E0D04" w:rsidP="003E0D04">
                  <w:pPr>
                    <w:rPr>
                      <w:rFonts w:cstheme="minorHAnsi"/>
                      <w:b/>
                      <w:szCs w:val="24"/>
                    </w:rPr>
                  </w:pPr>
                  <w:r w:rsidRPr="00C1211F">
                    <w:rPr>
                      <w:rFonts w:cstheme="minorHAnsi"/>
                      <w:b/>
                      <w:szCs w:val="24"/>
                    </w:rPr>
                    <w:t>*Ebru boyama</w:t>
                  </w:r>
                </w:p>
                <w:p w:rsidR="003E0D04" w:rsidRPr="00C1211F" w:rsidRDefault="003E0D04" w:rsidP="003E0D04">
                  <w:pPr>
                    <w:rPr>
                      <w:rFonts w:cstheme="minorHAnsi"/>
                      <w:b/>
                      <w:szCs w:val="24"/>
                    </w:rPr>
                  </w:pPr>
                  <w:r w:rsidRPr="00C1211F">
                    <w:rPr>
                      <w:rFonts w:cstheme="minorHAnsi"/>
                      <w:b/>
                      <w:szCs w:val="24"/>
                    </w:rPr>
                    <w:t>*Ressamlardan Picasso’yu öğreniyorum,Kübizm çalışması</w:t>
                  </w:r>
                </w:p>
                <w:p w:rsidR="003E0D04" w:rsidRPr="00C1211F" w:rsidRDefault="003E0D04" w:rsidP="003E0D04">
                  <w:pPr>
                    <w:rPr>
                      <w:rFonts w:cstheme="minorHAnsi"/>
                      <w:b/>
                      <w:szCs w:val="24"/>
                    </w:rPr>
                  </w:pPr>
                  <w:r w:rsidRPr="00C1211F">
                    <w:rPr>
                      <w:rFonts w:cstheme="minorHAnsi"/>
                      <w:b/>
                      <w:szCs w:val="24"/>
                    </w:rPr>
                    <w:t>*Akrilik boyama ve etüt çalışması</w:t>
                  </w: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pict>
          <v:rect id="Rectangle 47" o:spid="_x0000_s1039" style="position:absolute;margin-left:-18.45pt;margin-top:-15.8pt;width:561.75pt;height:737.0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WlMgIAAFIEAAAOAAAAZHJzL2Uyb0RvYy54bWysVNuO0zAQfUfiHyy/0yS9N2q6WnUpQlpg&#10;xcIHOI6TWDi2GbtNy9czdrrdFt4QebA8nvHxmTMzWd8dO0UOApw0uqDZKKVEaG4qqZuCfv+2e7ek&#10;xHmmK6aMFgU9CUfvNm/frHubi7FpjaoEEATRLu9tQVvvbZ4kjreiY25krNDorA10zKMJTVIB6xG9&#10;U8k4TedJb6CyYLhwDk8fBifdRPy6Ftx/qWsnPFEFRW4+rhDXMqzJZs3yBphtJT/TYP/AomNS46MX&#10;qAfmGdmD/AuqkxyMM7UfcdMlpq4lFzEHzCZL/8jmuWVWxFxQHGcvMrn/B8s/H56AyKqgc0o067BE&#10;X1E0phslyHQR9OmtyzHs2T5ByNDZR8N/OKLNtsUwcQ9g+lawClllIT65uRAMh1dJ2X8yFcKzvTdR&#10;qmMNXQBEEcgxVuR0qYg4esLxcJFNpuPxjBKOvtVkns4ms/gGy1+uW3D+gzAdCZuCArKP8Ozw6Hyg&#10;w/KXkEjfKFntpFLRgKbcKiAHhu2xi98Z3V2HKU36gk6WWZpG6Bunu8bYblcrDBqevQnrpMdGV7Ir&#10;6DINXwhieRDuva7i3jOphj1yVvqsZBBvKII/lsdYqmwSLgdlS1OdUFswQ2PjIOKmNfCLkh6buqDu&#10;556BoER91FifVTadhimIxnS2GKMB157y2sM0R6iCekqG7dYPk7O3IJsWX8qiHNrcY01rGdV+ZXXm&#10;j40bi3AesjAZ13aMev0VbH4DAAD//wMAUEsDBBQABgAIAAAAIQD+JY8C4QAAAA0BAAAPAAAAZHJz&#10;L2Rvd25yZXYueG1sTI9NT4NAEIbvJv6HzZh4Me0CIqnI0uDXoQdNrE28btkRiOwsYbct+usdTnp7&#10;JvPmnWeK9WR7ccTRd44UxMsIBFLtTEeNgt3782IFwgdNRveOUME3eliX52eFzo070Rset6ERXEI+&#10;1wraEIZcSl+3aLVfugGJd59utDrwODbSjPrE5baXSRRl0uqO+EKrB3xosf7aHqyCnxe0/irZ7KoP&#10;H6dPj6a5r14bpS4vpuoORMAp/IVh1md1KNlp7w5kvOgVLK6zW47OEGcg5kS0ypj2TGma3IAsC/n/&#10;i/IXAAD//wMAUEsBAi0AFAAGAAgAAAAhALaDOJL+AAAA4QEAABMAAAAAAAAAAAAAAAAAAAAAAFtD&#10;b250ZW50X1R5cGVzXS54bWxQSwECLQAUAAYACAAAACEAOP0h/9YAAACUAQAACwAAAAAAAAAAAAAA&#10;AAAvAQAAX3JlbHMvLnJlbHNQSwECLQAUAAYACAAAACEAxYOFpTICAABSBAAADgAAAAAAAAAAAAAA&#10;AAAuAgAAZHJzL2Uyb0RvYy54bWxQSwECLQAUAAYACAAAACEA/iWPAuEAAAANAQAADwAAAAAAAAAA&#10;AAAAAACMBAAAZHJzL2Rvd25yZXYueG1sUEsFBgAAAAAEAAQA8wAAAJoFAAAAAA==&#10;" strokecolor="#c90" strokeweight="3pt">
            <v:textbox>
              <w:txbxContent>
                <w:p w:rsidR="00EC6B49" w:rsidRDefault="00EC6B49" w:rsidP="00EC6B49">
                  <w:pPr>
                    <w:jc w:val="center"/>
                  </w:pPr>
                </w:p>
              </w:txbxContent>
            </v:textbox>
          </v:rect>
        </w:pict>
      </w:r>
      <w:r w:rsidR="00EC453E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100965</wp:posOffset>
            </wp:positionV>
            <wp:extent cx="3125470" cy="3086100"/>
            <wp:effectExtent l="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C1211F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210185</wp:posOffset>
            </wp:positionV>
            <wp:extent cx="1466850" cy="1447800"/>
            <wp:effectExtent l="19050" t="0" r="0" b="0"/>
            <wp:wrapNone/>
            <wp:docPr id="2" name="Resim 4" descr="phone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F16C11" w:rsidP="00F16C11">
      <w:pPr>
        <w:tabs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C1211F" w:rsidP="00C1211F">
      <w:pPr>
        <w:tabs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  <w:t xml:space="preserve">05464924546  </w:t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Pr="0066321E" w:rsidRDefault="00A87559" w:rsidP="004976D3">
      <w:pPr>
        <w:tabs>
          <w:tab w:val="left" w:pos="2749"/>
        </w:tabs>
        <w:rPr>
          <w:rFonts w:asciiTheme="majorHAnsi" w:hAnsiTheme="majorHAnsi"/>
          <w:color w:val="0F243E" w:themeColor="text2" w:themeShade="80"/>
        </w:rPr>
      </w:pPr>
    </w:p>
    <w:sectPr w:rsidR="00A87559" w:rsidRPr="0066321E" w:rsidSect="006F427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F8" w:rsidRDefault="00B516F8" w:rsidP="009451F3">
      <w:pPr>
        <w:spacing w:after="0" w:line="240" w:lineRule="auto"/>
      </w:pPr>
      <w:r>
        <w:separator/>
      </w:r>
    </w:p>
  </w:endnote>
  <w:endnote w:type="continuationSeparator" w:id="0">
    <w:p w:rsidR="00B516F8" w:rsidRDefault="00B516F8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5D2642">
    <w:pPr>
      <w:pStyle w:val="Altbilgi"/>
    </w:pPr>
    <w:r>
      <w:rPr>
        <w:noProof/>
        <w:lang w:eastAsia="tr-TR"/>
      </w:rPr>
      <w:pict>
        <v:rect id="Rectangle 1" o:spid="_x0000_s4097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QqgIAAKQFAAAOAAAAZHJzL2Uyb0RvYy54bWysVN9P2zAQfp+0/8Hy+0ja0QIRKepATJMq&#10;QMDEs+vYTTTH59lum+6v52wngTG0h2l5sHy+7777kbs7v+haRXbCugZ0SSdHOSVCc6gavSnp98fr&#10;T6eUOM90xRRoUdKDcPRi8fHD+d4UYgo1qEpYgiTaFXtT0tp7U2SZ47VomTsCIzQqJdiWeRTtJqss&#10;2yN7q7Jpns+zPdjKWODCOXy9Skq6iPxSCu5vpXTCE1VSjM3H08ZzHc5scc6KjWWmbngfBvuHKFrW&#10;aHQ6Ul0xz8jWNn9QtQ234ED6Iw5tBlI2XMQcMJtJ/iabh5oZEXPB4jgzlsn9P1p+s7uzpKnw31Gi&#10;WYu/6B6LxvRGCTIJ5dkbVyDqwdzZkKAzK+A/HCqy3zRBcD2mk7YNWEyPdLHWh7HWovOE4+Npfjab&#10;T2aUcNSdzaf5dBa8ZawYrI11/quAloRLSS2GFUvMdivnE3SAxMBANdV1o1QU7GZ9qSzZMfzv0+Xx&#10;l5PTnt29hikdwBqCWWIMLzGxlEvMyh+UCDil74XEWmH00xhJ7FIx+mGcC+0nSVWzSiT3sxy/wXvo&#10;62ARM42EgVmi/5G7JxiQiWTgTlH2+GAqYpOPxvnfAkvGo0X0DNqPxm2jwb5HoDCr3nPCD0VKpQlV&#10;8t26Q0i4rqE6YFNZSNPmDL9u8BeumPN3zOJ44SDiyvC3eEgF+5JCf6OkBvvrvfeAx65HLSV7HNeS&#10;up9bZgUl6pvGeQizHS+T4+NQbmKj9HkehXUUTnBhoEZv20vAtsCGx9DiNeC9Gq7SQvuEa2UZXKKK&#10;aY6OS+qH66VPGwTXEhfLZQThOBvmV/rB8EAdahu687F7Ytb0Leyx+W9gmGpWvOnkhA2WGpZbD7KJ&#10;bf5S0r7quApi+/RrK+ya13JEvSzXxTMAAAD//wMAUEsDBBQABgAIAAAAIQDEek7M4gAAAA0BAAAP&#10;AAAAZHJzL2Rvd25yZXYueG1sTI/NTsMwEITvSLyDtUhcUOuEQCEhThUhIVH1REGc3djkh3gdbDdN&#10;efpuTnCb0X6ancnXk+nZqJ1vLQqIlxEwjZVVLdYCPt5fFo/AfJCoZG9RCzhpD+vi8iKXmbJHfNPj&#10;LtSMQtBnUkATwpBx7qtGG+mXdtBIty/rjAxkXc2Vk0cKNz2/jaIVN7JF+tDIQT83uvreHYyAn5ty&#10;c/+wHU332W1+y5PdvnaVE+L6aiqfgAU9hT8Y5vpUHQrqtLcHVJ71AhbxXZISSypJV8BmJE5i2ref&#10;VZwCL3L+f0VxBgAA//8DAFBLAQItABQABgAIAAAAIQC2gziS/gAAAOEBAAATAAAAAAAAAAAAAAAA&#10;AAAAAABbQ29udGVudF9UeXBlc10ueG1sUEsBAi0AFAAGAAgAAAAhADj9If/WAAAAlAEAAAsAAAAA&#10;AAAAAAAAAAAALwEAAF9yZWxzLy5yZWxzUEsBAi0AFAAGAAgAAAAhAEB9qVCqAgAApAUAAA4AAAAA&#10;AAAAAAAAAAAALgIAAGRycy9lMm9Eb2MueG1sUEsBAi0AFAAGAAgAAAAhAMR6TsziAAAADQEAAA8A&#10;AAAAAAAAAAAAAAAABAUAAGRycy9kb3ducmV2LnhtbFBLBQYAAAAABAAEAPMAAAATBgAAAAA=&#10;" fillcolor="#2a4b78" stroked="f" strokeweight="2pt">
          <v:path arrowok="t"/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F8" w:rsidRDefault="00B516F8" w:rsidP="009451F3">
      <w:pPr>
        <w:spacing w:after="0" w:line="240" w:lineRule="auto"/>
      </w:pPr>
      <w:r>
        <w:separator/>
      </w:r>
    </w:p>
  </w:footnote>
  <w:footnote w:type="continuationSeparator" w:id="0">
    <w:p w:rsidR="00B516F8" w:rsidRDefault="00B516F8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C9E"/>
    <w:multiLevelType w:val="hybridMultilevel"/>
    <w:tmpl w:val="A2EE1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10B30"/>
    <w:rsid w:val="000110DB"/>
    <w:rsid w:val="00016774"/>
    <w:rsid w:val="0003036F"/>
    <w:rsid w:val="00030AAB"/>
    <w:rsid w:val="000320D2"/>
    <w:rsid w:val="000341A7"/>
    <w:rsid w:val="00041481"/>
    <w:rsid w:val="00053C36"/>
    <w:rsid w:val="00063C06"/>
    <w:rsid w:val="000667D2"/>
    <w:rsid w:val="00071305"/>
    <w:rsid w:val="000775F9"/>
    <w:rsid w:val="000843E0"/>
    <w:rsid w:val="000B0D78"/>
    <w:rsid w:val="000B170F"/>
    <w:rsid w:val="000B2486"/>
    <w:rsid w:val="000B37A4"/>
    <w:rsid w:val="000B48C9"/>
    <w:rsid w:val="000B5D26"/>
    <w:rsid w:val="000B75B7"/>
    <w:rsid w:val="000C6F6C"/>
    <w:rsid w:val="000D45E1"/>
    <w:rsid w:val="000E0FBA"/>
    <w:rsid w:val="000E3A33"/>
    <w:rsid w:val="000E5080"/>
    <w:rsid w:val="000E79EA"/>
    <w:rsid w:val="000F455C"/>
    <w:rsid w:val="000F66CE"/>
    <w:rsid w:val="000F7504"/>
    <w:rsid w:val="00111384"/>
    <w:rsid w:val="00111AFF"/>
    <w:rsid w:val="00121688"/>
    <w:rsid w:val="00140091"/>
    <w:rsid w:val="00146E07"/>
    <w:rsid w:val="001470DC"/>
    <w:rsid w:val="00147294"/>
    <w:rsid w:val="0015192D"/>
    <w:rsid w:val="00155E58"/>
    <w:rsid w:val="00156ACA"/>
    <w:rsid w:val="00172278"/>
    <w:rsid w:val="0018777C"/>
    <w:rsid w:val="0019261D"/>
    <w:rsid w:val="00196121"/>
    <w:rsid w:val="001A3530"/>
    <w:rsid w:val="001B2858"/>
    <w:rsid w:val="001B2B8C"/>
    <w:rsid w:val="001B69C1"/>
    <w:rsid w:val="001C0CD3"/>
    <w:rsid w:val="001C112B"/>
    <w:rsid w:val="001C3D55"/>
    <w:rsid w:val="001C5BD9"/>
    <w:rsid w:val="001D06F8"/>
    <w:rsid w:val="001D1514"/>
    <w:rsid w:val="001D2BCC"/>
    <w:rsid w:val="001D6990"/>
    <w:rsid w:val="001E043C"/>
    <w:rsid w:val="001E0CD0"/>
    <w:rsid w:val="001E5CEF"/>
    <w:rsid w:val="001F011B"/>
    <w:rsid w:val="001F5B45"/>
    <w:rsid w:val="002052A9"/>
    <w:rsid w:val="00205334"/>
    <w:rsid w:val="00205A32"/>
    <w:rsid w:val="00212D26"/>
    <w:rsid w:val="00215D00"/>
    <w:rsid w:val="002275BC"/>
    <w:rsid w:val="0023067D"/>
    <w:rsid w:val="00231BE0"/>
    <w:rsid w:val="00231C07"/>
    <w:rsid w:val="002323C1"/>
    <w:rsid w:val="00242826"/>
    <w:rsid w:val="002477A7"/>
    <w:rsid w:val="00260E01"/>
    <w:rsid w:val="002612C7"/>
    <w:rsid w:val="002622EA"/>
    <w:rsid w:val="00265D02"/>
    <w:rsid w:val="0026675D"/>
    <w:rsid w:val="00271E89"/>
    <w:rsid w:val="00274330"/>
    <w:rsid w:val="002918F2"/>
    <w:rsid w:val="002A3250"/>
    <w:rsid w:val="002A3A3B"/>
    <w:rsid w:val="002A6388"/>
    <w:rsid w:val="002C007D"/>
    <w:rsid w:val="002C0F95"/>
    <w:rsid w:val="002D0AEA"/>
    <w:rsid w:val="002D7848"/>
    <w:rsid w:val="002E3461"/>
    <w:rsid w:val="002E654C"/>
    <w:rsid w:val="002F0BAC"/>
    <w:rsid w:val="002F7AEB"/>
    <w:rsid w:val="0030126B"/>
    <w:rsid w:val="00303C18"/>
    <w:rsid w:val="0031035C"/>
    <w:rsid w:val="003124E0"/>
    <w:rsid w:val="00314495"/>
    <w:rsid w:val="003165BD"/>
    <w:rsid w:val="00320262"/>
    <w:rsid w:val="00320411"/>
    <w:rsid w:val="00325144"/>
    <w:rsid w:val="00336E46"/>
    <w:rsid w:val="00341AD4"/>
    <w:rsid w:val="00352FC0"/>
    <w:rsid w:val="00353DEB"/>
    <w:rsid w:val="003563C9"/>
    <w:rsid w:val="0036090F"/>
    <w:rsid w:val="00370638"/>
    <w:rsid w:val="003712CE"/>
    <w:rsid w:val="00376B21"/>
    <w:rsid w:val="00383044"/>
    <w:rsid w:val="0039066C"/>
    <w:rsid w:val="003909B5"/>
    <w:rsid w:val="00397939"/>
    <w:rsid w:val="003B215A"/>
    <w:rsid w:val="003C0E72"/>
    <w:rsid w:val="003C156D"/>
    <w:rsid w:val="003D1795"/>
    <w:rsid w:val="003E0D04"/>
    <w:rsid w:val="003E1993"/>
    <w:rsid w:val="003E635E"/>
    <w:rsid w:val="003E7252"/>
    <w:rsid w:val="003E7902"/>
    <w:rsid w:val="003F08C3"/>
    <w:rsid w:val="003F4672"/>
    <w:rsid w:val="0040566F"/>
    <w:rsid w:val="00411CAE"/>
    <w:rsid w:val="00412EBA"/>
    <w:rsid w:val="00424B92"/>
    <w:rsid w:val="004315F3"/>
    <w:rsid w:val="004353AE"/>
    <w:rsid w:val="004370B2"/>
    <w:rsid w:val="004377B8"/>
    <w:rsid w:val="004450D6"/>
    <w:rsid w:val="00450FFA"/>
    <w:rsid w:val="004652AA"/>
    <w:rsid w:val="0047390E"/>
    <w:rsid w:val="0047425B"/>
    <w:rsid w:val="0047490F"/>
    <w:rsid w:val="0047749B"/>
    <w:rsid w:val="00482F59"/>
    <w:rsid w:val="00484798"/>
    <w:rsid w:val="00486C8A"/>
    <w:rsid w:val="00491771"/>
    <w:rsid w:val="00494DFB"/>
    <w:rsid w:val="004976D3"/>
    <w:rsid w:val="004B33F0"/>
    <w:rsid w:val="004C484A"/>
    <w:rsid w:val="004C68AC"/>
    <w:rsid w:val="004D19DA"/>
    <w:rsid w:val="004F1D98"/>
    <w:rsid w:val="004F4781"/>
    <w:rsid w:val="00536769"/>
    <w:rsid w:val="005376D8"/>
    <w:rsid w:val="00543175"/>
    <w:rsid w:val="0055696C"/>
    <w:rsid w:val="0056153D"/>
    <w:rsid w:val="005646DD"/>
    <w:rsid w:val="00566026"/>
    <w:rsid w:val="00566267"/>
    <w:rsid w:val="0057214A"/>
    <w:rsid w:val="00581DCF"/>
    <w:rsid w:val="00590F76"/>
    <w:rsid w:val="00595660"/>
    <w:rsid w:val="005B007E"/>
    <w:rsid w:val="005C157A"/>
    <w:rsid w:val="005C1C93"/>
    <w:rsid w:val="005C1DED"/>
    <w:rsid w:val="005C6469"/>
    <w:rsid w:val="005D2642"/>
    <w:rsid w:val="005D3B65"/>
    <w:rsid w:val="005D4726"/>
    <w:rsid w:val="005E2E06"/>
    <w:rsid w:val="005E46C3"/>
    <w:rsid w:val="005F1644"/>
    <w:rsid w:val="005F5748"/>
    <w:rsid w:val="00601E5C"/>
    <w:rsid w:val="00606654"/>
    <w:rsid w:val="00607707"/>
    <w:rsid w:val="006125EE"/>
    <w:rsid w:val="00617A32"/>
    <w:rsid w:val="0062374D"/>
    <w:rsid w:val="00642163"/>
    <w:rsid w:val="006451A9"/>
    <w:rsid w:val="00650808"/>
    <w:rsid w:val="006552B2"/>
    <w:rsid w:val="006600E5"/>
    <w:rsid w:val="0066321E"/>
    <w:rsid w:val="00664786"/>
    <w:rsid w:val="0066575D"/>
    <w:rsid w:val="00665CE4"/>
    <w:rsid w:val="00672D70"/>
    <w:rsid w:val="006731C6"/>
    <w:rsid w:val="00676E4D"/>
    <w:rsid w:val="00691971"/>
    <w:rsid w:val="0069254C"/>
    <w:rsid w:val="0069550F"/>
    <w:rsid w:val="00695B3A"/>
    <w:rsid w:val="00695E50"/>
    <w:rsid w:val="006A57CD"/>
    <w:rsid w:val="006B1967"/>
    <w:rsid w:val="006B2499"/>
    <w:rsid w:val="006B2B6B"/>
    <w:rsid w:val="006B554C"/>
    <w:rsid w:val="006C33E9"/>
    <w:rsid w:val="006E19AE"/>
    <w:rsid w:val="006E3363"/>
    <w:rsid w:val="006E641F"/>
    <w:rsid w:val="006E6EE1"/>
    <w:rsid w:val="006F4271"/>
    <w:rsid w:val="006F5D90"/>
    <w:rsid w:val="0070535D"/>
    <w:rsid w:val="00717309"/>
    <w:rsid w:val="00717578"/>
    <w:rsid w:val="007219D8"/>
    <w:rsid w:val="00740EE5"/>
    <w:rsid w:val="00750789"/>
    <w:rsid w:val="00754920"/>
    <w:rsid w:val="00754E56"/>
    <w:rsid w:val="00755064"/>
    <w:rsid w:val="007671DB"/>
    <w:rsid w:val="00771A78"/>
    <w:rsid w:val="007727FE"/>
    <w:rsid w:val="007812ED"/>
    <w:rsid w:val="00782713"/>
    <w:rsid w:val="00794958"/>
    <w:rsid w:val="00795139"/>
    <w:rsid w:val="007A2F52"/>
    <w:rsid w:val="007A3779"/>
    <w:rsid w:val="007A6693"/>
    <w:rsid w:val="007A7A80"/>
    <w:rsid w:val="007B088C"/>
    <w:rsid w:val="007B0BFC"/>
    <w:rsid w:val="007B4872"/>
    <w:rsid w:val="007B50C4"/>
    <w:rsid w:val="007C61A7"/>
    <w:rsid w:val="007D20A8"/>
    <w:rsid w:val="007E1C59"/>
    <w:rsid w:val="007E659B"/>
    <w:rsid w:val="007F58BC"/>
    <w:rsid w:val="00801D45"/>
    <w:rsid w:val="008020E7"/>
    <w:rsid w:val="0080634A"/>
    <w:rsid w:val="008234F3"/>
    <w:rsid w:val="00832DC1"/>
    <w:rsid w:val="00834B18"/>
    <w:rsid w:val="0085295D"/>
    <w:rsid w:val="00853077"/>
    <w:rsid w:val="00860DF8"/>
    <w:rsid w:val="00862369"/>
    <w:rsid w:val="00862744"/>
    <w:rsid w:val="00864704"/>
    <w:rsid w:val="00867696"/>
    <w:rsid w:val="0089070B"/>
    <w:rsid w:val="008907AF"/>
    <w:rsid w:val="008960A0"/>
    <w:rsid w:val="008B680C"/>
    <w:rsid w:val="008D3394"/>
    <w:rsid w:val="008D5ED6"/>
    <w:rsid w:val="008D5ED7"/>
    <w:rsid w:val="008F57AF"/>
    <w:rsid w:val="008F6992"/>
    <w:rsid w:val="008F76B8"/>
    <w:rsid w:val="009034BB"/>
    <w:rsid w:val="009222D2"/>
    <w:rsid w:val="00924F6E"/>
    <w:rsid w:val="0092504D"/>
    <w:rsid w:val="00926417"/>
    <w:rsid w:val="00940FB2"/>
    <w:rsid w:val="009451F3"/>
    <w:rsid w:val="009463D1"/>
    <w:rsid w:val="009471B4"/>
    <w:rsid w:val="00950077"/>
    <w:rsid w:val="00950FEB"/>
    <w:rsid w:val="00952B7F"/>
    <w:rsid w:val="0095682A"/>
    <w:rsid w:val="00961E6B"/>
    <w:rsid w:val="0096211B"/>
    <w:rsid w:val="0096492B"/>
    <w:rsid w:val="00966703"/>
    <w:rsid w:val="00971225"/>
    <w:rsid w:val="00971F19"/>
    <w:rsid w:val="00972EB4"/>
    <w:rsid w:val="009737C3"/>
    <w:rsid w:val="00973C71"/>
    <w:rsid w:val="009745A5"/>
    <w:rsid w:val="00975831"/>
    <w:rsid w:val="00980688"/>
    <w:rsid w:val="0098452C"/>
    <w:rsid w:val="00990339"/>
    <w:rsid w:val="009A1F58"/>
    <w:rsid w:val="009A5BBD"/>
    <w:rsid w:val="009A64A1"/>
    <w:rsid w:val="009A75EF"/>
    <w:rsid w:val="009B4DFD"/>
    <w:rsid w:val="009B7462"/>
    <w:rsid w:val="009C2555"/>
    <w:rsid w:val="009D29EF"/>
    <w:rsid w:val="009E016F"/>
    <w:rsid w:val="009E0A7A"/>
    <w:rsid w:val="009E5552"/>
    <w:rsid w:val="009F2855"/>
    <w:rsid w:val="00A018C8"/>
    <w:rsid w:val="00A06F21"/>
    <w:rsid w:val="00A13324"/>
    <w:rsid w:val="00A2124E"/>
    <w:rsid w:val="00A26C16"/>
    <w:rsid w:val="00A359C1"/>
    <w:rsid w:val="00A415FF"/>
    <w:rsid w:val="00A56547"/>
    <w:rsid w:val="00A71125"/>
    <w:rsid w:val="00A81583"/>
    <w:rsid w:val="00A83FE2"/>
    <w:rsid w:val="00A87559"/>
    <w:rsid w:val="00A8760D"/>
    <w:rsid w:val="00A90C0F"/>
    <w:rsid w:val="00A92396"/>
    <w:rsid w:val="00A9407F"/>
    <w:rsid w:val="00A9575B"/>
    <w:rsid w:val="00AA0540"/>
    <w:rsid w:val="00AB094B"/>
    <w:rsid w:val="00AB459E"/>
    <w:rsid w:val="00AB4832"/>
    <w:rsid w:val="00AC14A5"/>
    <w:rsid w:val="00AC5F4E"/>
    <w:rsid w:val="00AE0662"/>
    <w:rsid w:val="00AE7B2C"/>
    <w:rsid w:val="00AE7B37"/>
    <w:rsid w:val="00AF21AE"/>
    <w:rsid w:val="00AF60C3"/>
    <w:rsid w:val="00B011E3"/>
    <w:rsid w:val="00B06FDA"/>
    <w:rsid w:val="00B1226A"/>
    <w:rsid w:val="00B131F4"/>
    <w:rsid w:val="00B13B73"/>
    <w:rsid w:val="00B1564A"/>
    <w:rsid w:val="00B22BD1"/>
    <w:rsid w:val="00B248D7"/>
    <w:rsid w:val="00B25411"/>
    <w:rsid w:val="00B44DB3"/>
    <w:rsid w:val="00B516F8"/>
    <w:rsid w:val="00B540FB"/>
    <w:rsid w:val="00B57BF5"/>
    <w:rsid w:val="00B6138E"/>
    <w:rsid w:val="00B658B9"/>
    <w:rsid w:val="00B672C6"/>
    <w:rsid w:val="00B73C9D"/>
    <w:rsid w:val="00B84E99"/>
    <w:rsid w:val="00B85EC8"/>
    <w:rsid w:val="00B90E5E"/>
    <w:rsid w:val="00BA3791"/>
    <w:rsid w:val="00BB0E81"/>
    <w:rsid w:val="00BB1DFF"/>
    <w:rsid w:val="00BB78D0"/>
    <w:rsid w:val="00BC1410"/>
    <w:rsid w:val="00BD7364"/>
    <w:rsid w:val="00BE2A46"/>
    <w:rsid w:val="00BF4B05"/>
    <w:rsid w:val="00C00C89"/>
    <w:rsid w:val="00C01EE4"/>
    <w:rsid w:val="00C10263"/>
    <w:rsid w:val="00C1211F"/>
    <w:rsid w:val="00C23300"/>
    <w:rsid w:val="00C240C8"/>
    <w:rsid w:val="00C24B6A"/>
    <w:rsid w:val="00C316F5"/>
    <w:rsid w:val="00C37F67"/>
    <w:rsid w:val="00C4636F"/>
    <w:rsid w:val="00C4696E"/>
    <w:rsid w:val="00C52D03"/>
    <w:rsid w:val="00C612A5"/>
    <w:rsid w:val="00C8002C"/>
    <w:rsid w:val="00C82B6D"/>
    <w:rsid w:val="00C86504"/>
    <w:rsid w:val="00C943CF"/>
    <w:rsid w:val="00C95E94"/>
    <w:rsid w:val="00CA7B91"/>
    <w:rsid w:val="00CC1D89"/>
    <w:rsid w:val="00CC3727"/>
    <w:rsid w:val="00CC73AF"/>
    <w:rsid w:val="00CD0C14"/>
    <w:rsid w:val="00CD4CB2"/>
    <w:rsid w:val="00CE7AAC"/>
    <w:rsid w:val="00CF41B7"/>
    <w:rsid w:val="00CF44EA"/>
    <w:rsid w:val="00D033BF"/>
    <w:rsid w:val="00D05FAD"/>
    <w:rsid w:val="00D22551"/>
    <w:rsid w:val="00D24F25"/>
    <w:rsid w:val="00D33917"/>
    <w:rsid w:val="00D34D83"/>
    <w:rsid w:val="00D36B3A"/>
    <w:rsid w:val="00D40CFC"/>
    <w:rsid w:val="00D473E1"/>
    <w:rsid w:val="00D56527"/>
    <w:rsid w:val="00D601C4"/>
    <w:rsid w:val="00D62E41"/>
    <w:rsid w:val="00D64B25"/>
    <w:rsid w:val="00D84D66"/>
    <w:rsid w:val="00D877D7"/>
    <w:rsid w:val="00D9171A"/>
    <w:rsid w:val="00D937E5"/>
    <w:rsid w:val="00DA0310"/>
    <w:rsid w:val="00DB1833"/>
    <w:rsid w:val="00DB2E95"/>
    <w:rsid w:val="00DB4963"/>
    <w:rsid w:val="00DC0A62"/>
    <w:rsid w:val="00DC3CEE"/>
    <w:rsid w:val="00DC6C0E"/>
    <w:rsid w:val="00DD4B4E"/>
    <w:rsid w:val="00DD5348"/>
    <w:rsid w:val="00DF5472"/>
    <w:rsid w:val="00DF5D61"/>
    <w:rsid w:val="00E35C55"/>
    <w:rsid w:val="00E40382"/>
    <w:rsid w:val="00E4359A"/>
    <w:rsid w:val="00E53558"/>
    <w:rsid w:val="00E57291"/>
    <w:rsid w:val="00E57F86"/>
    <w:rsid w:val="00E74910"/>
    <w:rsid w:val="00EA13EE"/>
    <w:rsid w:val="00EA344F"/>
    <w:rsid w:val="00EB29FE"/>
    <w:rsid w:val="00EC0263"/>
    <w:rsid w:val="00EC1BCE"/>
    <w:rsid w:val="00EC28A0"/>
    <w:rsid w:val="00EC3729"/>
    <w:rsid w:val="00EC453E"/>
    <w:rsid w:val="00EC6B49"/>
    <w:rsid w:val="00ED5A1E"/>
    <w:rsid w:val="00EE0A88"/>
    <w:rsid w:val="00EE25E2"/>
    <w:rsid w:val="00EF0C9D"/>
    <w:rsid w:val="00EF226E"/>
    <w:rsid w:val="00EF356F"/>
    <w:rsid w:val="00F12A59"/>
    <w:rsid w:val="00F146EF"/>
    <w:rsid w:val="00F1470A"/>
    <w:rsid w:val="00F16C11"/>
    <w:rsid w:val="00F21AAF"/>
    <w:rsid w:val="00F253E2"/>
    <w:rsid w:val="00F26FDB"/>
    <w:rsid w:val="00F34C3E"/>
    <w:rsid w:val="00F524D7"/>
    <w:rsid w:val="00F60693"/>
    <w:rsid w:val="00F613E4"/>
    <w:rsid w:val="00F6491F"/>
    <w:rsid w:val="00F64E43"/>
    <w:rsid w:val="00F6709D"/>
    <w:rsid w:val="00F86A27"/>
    <w:rsid w:val="00F87234"/>
    <w:rsid w:val="00FA0831"/>
    <w:rsid w:val="00FB2721"/>
    <w:rsid w:val="00FB646F"/>
    <w:rsid w:val="00FC03C0"/>
    <w:rsid w:val="00FC1731"/>
    <w:rsid w:val="00FC7A21"/>
    <w:rsid w:val="00FF0E79"/>
    <w:rsid w:val="00FF3E01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353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692E-F889-4877-96CF-1B137C14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28</cp:revision>
  <dcterms:created xsi:type="dcterms:W3CDTF">2021-09-13T12:23:00Z</dcterms:created>
  <dcterms:modified xsi:type="dcterms:W3CDTF">2022-09-11T13:18:00Z</dcterms:modified>
</cp:coreProperties>
</file>