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45500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margin-left:104.35pt;margin-top:220.9pt;width:258.2pt;height:377.3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rftgIAALw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jJGgHfToke0NupN7NJnb+gy9TsHtoQdHs4dz8HVcdX8vy68aCblsqNiwW6Xk0DBaQX6hvemf&#10;XR1xtAVZDx9kBXHo1kgHtK9VZ4sH5UCADn16OvXG5lLC4SSKk5CAqQQbiZNoQqYuBk2P13ulzTsm&#10;O2QXGVbQfAdPd/fa2HRoenSx0YQseNs6AbTi4gAcxxMIDletzabh+vkjCZLVfDUnHolmK48Eee7d&#10;FkvizYownuaTfLnMw582bkjShlcVEzbMUVsh+bPeHVQ+quKkLi1bXlk4m5JWm/WyVWhHQduF+w4F&#10;OXPzL9NwRQAuLyiFEQnuosQrZvPYIwWZekkczL0gTO6SWUASkheXlO65YP9OCQ0ZTqbRdFTTb7kF&#10;7nvNjaYdNzA9Wt5leH5yoqnV4EpUrrWG8nZcn5XCpv9cCmj3sdFOsVako1zNfr0HFCvjtayeQLtK&#10;grJAhTDyYNFI9R2jAcZHhvW3LVUMo/a9AP2DVq1YjduQaRzBRp1b1ucWKkqAyrDBaFwuzTijtr3i&#10;mwYijS9OyFt4MzV3an7O6vDSYEQ4UodxZmfQ+d55PQ/dxS8AAAD//wMAUEsDBBQABgAIAAAAIQAX&#10;fTIY4AAAAAwBAAAPAAAAZHJzL2Rvd25yZXYueG1sTI/LTsMwEEX3SPyDNUjsqJ0o6SPEqRCILYgC&#10;lbpz42kSEY+j2G3C3zOsYDmao3vPLbez68UFx9B50pAsFAik2tuOGg0f7893axAhGrKm94QavjHA&#10;trq+Kk1h/URveNnFRnAIhcJoaGMcCilD3aIzYeEHJP6d/OhM5HNspB3NxOGul6lSS+lMR9zQmgEf&#10;W6y/dmen4fPldNhn6rV5cvkw+VlJchup9e3N/HAPIuIc/2D41Wd1qNjp6M9kg+g1pGq9YlRDliW8&#10;gYlVmicgjowmm2UOsirl/xHVDwAAAP//AwBQSwECLQAUAAYACAAAACEAtoM4kv4AAADhAQAAEwAA&#10;AAAAAAAAAAAAAAAAAAAAW0NvbnRlbnRfVHlwZXNdLnhtbFBLAQItABQABgAIAAAAIQA4/SH/1gAA&#10;AJQBAAALAAAAAAAAAAAAAAAAAC8BAABfcmVscy8ucmVsc1BLAQItABQABgAIAAAAIQApRArftgIA&#10;ALwFAAAOAAAAAAAAAAAAAAAAAC4CAABkcnMvZTJvRG9jLnhtbFBLAQItABQABgAIAAAAIQAXfTIY&#10;4AAAAAwBAAAPAAAAAAAAAAAAAAAAABAFAABkcnMvZG93bnJldi54bWxQSwUGAAAAAAQABADzAAAA&#10;HQYAAAAA&#10;" filled="f" stroked="f">
            <v:textbox>
              <w:txbxContent>
                <w:p w:rsidR="002612C7" w:rsidRPr="003712CE" w:rsidRDefault="00CF1172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>
                    <w:rPr>
                      <w:rFonts w:ascii="Algerian" w:hAnsi="Algerian"/>
                      <w:color w:val="002060"/>
                      <w:sz w:val="144"/>
                      <w:u w:val="single"/>
                    </w:rPr>
                    <w:t>3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144"/>
                      <w:u w:val="single"/>
                    </w:rPr>
                    <w:t>.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460D93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EYLÜL</w:t>
                  </w:r>
                  <w:r w:rsidR="00AA0540"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 xml:space="preserve"> AYI BÜLTENİ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8" o:spid="_x0000_s1039" style="position:absolute;margin-left:-20.95pt;margin-top:-15.15pt;width:561.75pt;height:735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8DKAIAAD8EAAAOAAAAZHJzL2Uyb0RvYy54bWysU9uOEzEMfUfiH6K805npvaNOV6suRUgL&#10;rFj4gDST6UTkhpN2Wr5+nUy3tPCGyENkx86xfWwv745akYMAL62paDHIKRGG21qaXUW/f9u8m1Pi&#10;AzM1U9aIip6Ep3ert2+WnSvF0LZW1QIIghhfdq6ibQiuzDLPW6GZH1gnDBobC5oFVGGX1cA6RNcq&#10;G+b5NOss1A4sF97j60NvpKuE3zSChy9N40UgqqKYW0g3pHsb72y1ZOUOmGslP6fB/iELzaTBoBeo&#10;BxYY2YP8C0pLDtbbJgy41ZltGslFqgGrKfI/qnlumROpFiTHuwtN/v/B8s+HJyCyxt5NKTFMY4++&#10;ImvM7JQg88hP53yJbs/uCWKF3j1a/sMTY9cteol7ANu1gtWYVRH9s5sPUfH4lWy7T7ZGdLYPNlF1&#10;bEBHQCSBHFNHTpeOiGMgHB9nxWg8HE4o4WhbjEbTcT5JMVj5+t2BDx+E1SQKFQVMPsGzw6MPMR1W&#10;vrqk9K2S9UYqlRTYbdcKyIHheGzSOaP7azdlSFfRyayY5An6xuivMdbrxSJPU4Vhb9y0DDjoSuqK&#10;zvN4YiBWRuLemzrJgUnVy/hZmTOTkby+CVtbn5BIsP0U49ah0Fr4RUmHE1xR/3PPQFCiPhpsxqIY&#10;j+PIJ2U8mQ1RgWvL9trCDEeoigZKenEd+jXZO5C7FiMVqXZj77GBjUzUxub2WZ2TxSlNjJ83Kq7B&#10;tZ68fu/96gUAAP//AwBQSwMEFAAGAAgAAAAhAOqU9r7hAAAADQEAAA8AAABkcnMvZG93bnJldi54&#10;bWxMj8FOwzAMhu9IvENkJG5bUlZVbWk6IdAOSBxgK+KaNaapaJKqydby9ngndvstf/r9udoudmBn&#10;nELvnYRkLYCha73uXSehOexWObAQldNq8A4l/GKAbX17U6lS+9l94HkfO0YlLpRKgolxLDkPrUGr&#10;wtqP6Gj37SerIo1Tx/WkZiq3A38QIuNW9Y4uGDXis8H2Z3+yEoL57L9edfPyPu/6w1tTFFlutJT3&#10;d8vTI7CIS/yH4aJP6lCT09GfnA5skLBKk4JQChuxAXYhRJ5kwI6U0lQI4HXFr7+o/wAAAP//AwBQ&#10;SwECLQAUAAYACAAAACEAtoM4kv4AAADhAQAAEwAAAAAAAAAAAAAAAAAAAAAAW0NvbnRlbnRfVHlw&#10;ZXNdLnhtbFBLAQItABQABgAIAAAAIQA4/SH/1gAAAJQBAAALAAAAAAAAAAAAAAAAAC8BAABfcmVs&#10;cy8ucmVsc1BLAQItABQABgAIAAAAIQBNfZ8DKAIAAD8EAAAOAAAAAAAAAAAAAAAAAC4CAABkcnMv&#10;ZTJvRG9jLnhtbFBLAQItABQABgAIAAAAIQDqlPa+4QAAAA0BAAAPAAAAAAAAAAAAAAAAAIIEAABk&#10;cnMvZG93bnJldi54bWxQSwUGAAAAAAQABADzAAAAkAUAAAAA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710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2145665</wp:posOffset>
            </wp:positionV>
            <wp:extent cx="6684010" cy="6590030"/>
            <wp:effectExtent l="0" t="0" r="2540" b="127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59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455004" w:rsidP="006F4271">
      <w:r>
        <w:rPr>
          <w:noProof/>
          <w:lang w:eastAsia="tr-TR"/>
        </w:rPr>
        <w:lastRenderedPageBreak/>
        <w:pict>
          <v:shape id="Text Box 49" o:spid="_x0000_s1027" type="#_x0000_t202" style="position:absolute;margin-left:-9.2pt;margin-top:-6.7pt;width:177.45pt;height:289.6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IQQgIAAH8EAAAOAAAAZHJzL2Uyb0RvYy54bWysVNuO2jAQfa/Uf7D8XgIssGxEWG2hVJW2&#10;F2m3HzA4DrHqeFzbkNCv37HDsvSiPlTNg+XL+MyZczxZ3HaNZgfpvEJT8NFgyJk0AktldgX/+rh5&#10;M+fMBzAlaDSy4Efp+e3y9atFa3M5xhp1KR0jEOPz1ha8DsHmWeZFLRvwA7TS0GGFroFAS7fLSgct&#10;oTc6Gw+Hs6xFV1qHQnpPu+v+kC8TflVJET5XlZeB6YITt5BGl8ZtHLPlAvKdA1srcaIB/8CiAWUo&#10;6RlqDQHY3qnfoBolHHqswkBgk2FVKSFTDVTNaPhLNQ81WJlqIXG8Pcvk/x+s+HT44pgqybspZwYa&#10;8uhRdoG9xY5NbqI+rfU5hT1YCgwd7VNsqtXbexTfPDO4qsHs5J1z2NYSSuI3ijezi6s9jo8g2/Yj&#10;lpQH9gETUFe5JopHcjBCJ5+OZ28iF0Gb4/H0ahY5Cjq7ml3Pp9NpygH583XrfHgvsWFxUnBH5id4&#10;ONz7EOlA/hwSs3nUqtwordPC7bYr7dgB6KFs0ndC/ylMG9ZS+vloSCQF0IN1puzF+AvakL4/oUU2&#10;a/B1n9Uf/RpDjIO8UYHaQqum4PN4+/RQo7jvTJlCAijdz6kubU5qR4F7qUO37XpjI2R0YovlkeR3&#10;2HcBdS1NanQ/OGupAwruv+/BSc70B0MW3owmk9gyaTGZXo9p4S5PtpcnYARBFTxw1k9XoW+zvXVq&#10;V1Om/tEYvCPbK5UMeWF1ok+vPPl06sjYRpfrFPXy31g+AQAA//8DAFBLAwQUAAYACAAAACEACjp0&#10;6eAAAAALAQAADwAAAGRycy9kb3ducmV2LnhtbEyPwU7DMAyG70i8Q2Qkbls6ulZbaTohxCQuSDAQ&#10;2jFtTFOtcaomWcvbk53Y7bf86ffncjebnp1xdJ0lAatlAgypsaqjVsDX536xAea8JCV7SyjgFx3s&#10;qtubUhbKTvSB54NvWSwhV0gB2vuh4Nw1Go10Szsgxd2PHY30cRxbrkY5xXLT84ckybmRHcULWg74&#10;rLE5HYIRsD6eMAxvWajrKX3h3/r1fR+sEPd389MjMI+z/4fhoh/VoYpOtQ2kHOsFLFabdUQvIY0h&#10;EmmaZ8BqAVmebYFXJb/+ofoDAAD//wMAUEsBAi0AFAAGAAgAAAAhALaDOJL+AAAA4QEAABMAAAAA&#10;AAAAAAAAAAAAAAAAAFtDb250ZW50X1R5cGVzXS54bWxQSwECLQAUAAYACAAAACEAOP0h/9YAAACU&#10;AQAACwAAAAAAAAAAAAAAAAAvAQAAX3JlbHMvLnJlbHNQSwECLQAUAAYACAAAACEA7khCEEICAAB/&#10;BAAADgAAAAAAAAAAAAAAAAAuAgAAZHJzL2Uyb0RvYy54bWxQSwECLQAUAAYACAAAACEACjp06eAA&#10;AAALAQAADwAAAAAAAAAAAAAAAACcBAAAZHJzL2Rvd25yZXYueG1sUEsFBgAAAAAEAAQA8wAAAKkF&#10;AAAAAA==&#10;" strokecolor="red" strokeweight="3pt">
            <v:stroke dashstyle="1 1" endcap="round"/>
            <v:textbox>
              <w:txbxContent>
                <w:p w:rsidR="009A0B0F" w:rsidRDefault="009A0B0F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  <w:r w:rsidRPr="009A0B0F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TÜRKÇE</w:t>
                  </w:r>
                </w:p>
                <w:p w:rsidR="00460D93" w:rsidRPr="00E61CB3" w:rsidRDefault="00EA7738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-HARF BİLGİSİ</w:t>
                  </w:r>
                </w:p>
                <w:p w:rsidR="00EA7738" w:rsidRPr="00E61CB3" w:rsidRDefault="00EA7738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-HECE BİLGİSİ</w:t>
                  </w:r>
                </w:p>
                <w:p w:rsidR="000152A4" w:rsidRPr="00E61CB3" w:rsidRDefault="000152A4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-SÖZCÜK BİLGİSİ</w:t>
                  </w:r>
                </w:p>
                <w:p w:rsidR="00EA7738" w:rsidRPr="00E61CB3" w:rsidRDefault="00EA7738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-SÖZLÜK SIRASI</w:t>
                  </w:r>
                </w:p>
                <w:p w:rsidR="00EA7738" w:rsidRPr="00E61CB3" w:rsidRDefault="00EA7738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 xml:space="preserve">-OKUDUĞUNU ANLAMA </w:t>
                  </w:r>
                </w:p>
                <w:p w:rsidR="00EA7738" w:rsidRPr="00E61CB3" w:rsidRDefault="00EA7738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szCs w:val="24"/>
                      <w:u w:val="single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-DİKTE ÇALIŞMALARI</w:t>
                  </w:r>
                </w:p>
                <w:p w:rsidR="00F42B7B" w:rsidRPr="006A2E70" w:rsidRDefault="00F42B7B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</w:p>
                <w:p w:rsidR="006A2E70" w:rsidRPr="009A0B0F" w:rsidRDefault="006A2E70" w:rsidP="009A0B0F">
                  <w:pPr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</w:p>
                <w:p w:rsidR="009A0B0F" w:rsidRPr="009A0B0F" w:rsidRDefault="009A0B0F" w:rsidP="00481A46">
                  <w:pPr>
                    <w:rPr>
                      <w:rFonts w:ascii="Calibri" w:hAnsi="Calibri"/>
                      <w:b/>
                      <w:szCs w:val="20"/>
                    </w:rPr>
                  </w:pPr>
                </w:p>
                <w:p w:rsidR="009A0B0F" w:rsidRPr="00064458" w:rsidRDefault="009A0B0F" w:rsidP="009A0B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9A0B0F" w:rsidRPr="00064458" w:rsidRDefault="009A0B0F" w:rsidP="009A0B0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50" o:spid="_x0000_s1028" type="#_x0000_t202" style="position:absolute;margin-left:181.65pt;margin-top:-6.7pt;width:169.65pt;height:282.1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aKSAIAAH8EAAAOAAAAZHJzL2Uyb0RvYy54bWysVMtu2zAQvBfoPxC815Ifal0hcpDYTVEg&#10;fQBJP2BNURZRisuStCX367OknMRp0UtRHQg+lrPDmV1dXA6dZgfpvEJT8ekk50wagbUyu4p/v795&#10;s+TMBzA1aDSy4kfp+eXq9auL3pZyhi3qWjpGIMaXva14G4Its8yLVnbgJ2ilocMGXQeBlm6X1Q56&#10;Qu90Nsvzt1mPrrYOhfSedjfjIV8l/KaRInxtGi8D0xUnbiGNLo3bOGarCyh3DmyrxIkG/AOLDpSh&#10;pE9QGwjA9k79AdUp4dBjEyYCuwybRgmZ3kCvmea/veauBSvTW0gcb59k8v8PVnw5fHNM1eTdnDMD&#10;HXl0L4fArnFgRdKnt76ksDtLgWGgfYpNb/X2FsUPzwyuWzA7eeUc9q2EmvhNo7LZ2dXoiC99BNn2&#10;n7GmPLAPmICGxnVRPJKDETr5dHzyJnIRtDmbFouiKDgTdDYvlvN5XqQcUD5et86HjxI7FicVd2R+&#10;gofDrQ+RDpSPITGbR63qG6V1Wrjddq0dOwAVyk36TugvwrRhPaVfTnMiKYAK1pl6FOOvaHl+nY9K&#10;EoEXaJHNBnw7ZvVHv8EwVmSnArWFVl3Fl3n8xu0o7gdTp6INoPQ4J1htTmpHgUepw7AdkrGzeDeK&#10;v8X6SPI7HLuAupYmLbpfnPXUARX3P/fgJGf6kyEL308Xi9gyabEo3s1o4c5PtucnYARBVTxwNk7X&#10;YWyzvXVq11KmsWgMXpHtjUqGPLM60acqTz6dOjK20fk6RT3/N1YPAAAA//8DAFBLAwQUAAYACAAA&#10;ACEA6tnoYOQAAAALAQAADwAAAGRycy9kb3ducmV2LnhtbEyPy07DMBBF90j8gzVIbKrWTkNTCHGq&#10;CsSKSog+FuzceEiixmMrdtrA12NWsBzdo3vPFKvRdOyMvW8tSUhmAhhSZXVLtYT97mV6D8wHRVp1&#10;llDCF3pYlddXhcq1vdA7nrehZrGEfK4kNCG4nHNfNWiUn1mHFLNP2xsV4tnXXPfqEstNx+dCZNyo&#10;luJCoxw+NVidtoOR8Lo5JO1H+lat/d49n9xk+N7VEylvb8b1I7CAY/iD4Vc/qkMZnY52IO1ZJyHN&#10;0jSiEqZJegcsEksxz4AdJSwW4gF4WfD/P5Q/AAAA//8DAFBLAQItABQABgAIAAAAIQC2gziS/gAA&#10;AOEBAAATAAAAAAAAAAAAAAAAAAAAAABbQ29udGVudF9UeXBlc10ueG1sUEsBAi0AFAAGAAgAAAAh&#10;ADj9If/WAAAAlAEAAAsAAAAAAAAAAAAAAAAALwEAAF9yZWxzLy5yZWxzUEsBAi0AFAAGAAgAAAAh&#10;ANa0xopIAgAAfwQAAA4AAAAAAAAAAAAAAAAALgIAAGRycy9lMm9Eb2MueG1sUEsBAi0AFAAGAAgA&#10;AAAhAOrZ6GDkAAAACwEAAA8AAAAAAAAAAAAAAAAAogQAAGRycy9kb3ducmV2LnhtbFBLBQYAAAAA&#10;BAAEAPMAAACzBQAAAAA=&#10;" strokecolor="#00b050" strokeweight="3pt">
            <v:stroke dashstyle="1 1" endcap="round"/>
            <v:textbox>
              <w:txbxContent>
                <w:p w:rsidR="009A0B0F" w:rsidRDefault="009A0B0F" w:rsidP="009A0B0F">
                  <w:pPr>
                    <w:rPr>
                      <w:rFonts w:asciiTheme="majorHAnsi" w:hAnsiTheme="majorHAnsi" w:cstheme="minorHAnsi"/>
                      <w:b/>
                      <w:color w:val="00B050"/>
                      <w:sz w:val="20"/>
                      <w:szCs w:val="20"/>
                      <w:u w:val="single"/>
                    </w:rPr>
                  </w:pPr>
                  <w:r w:rsidRPr="0057648D">
                    <w:rPr>
                      <w:rFonts w:asciiTheme="majorHAnsi" w:hAnsiTheme="majorHAnsi" w:cstheme="minorHAnsi"/>
                      <w:b/>
                      <w:color w:val="00B050"/>
                      <w:sz w:val="20"/>
                      <w:szCs w:val="20"/>
                      <w:u w:val="single"/>
                    </w:rPr>
                    <w:t>MATEMATİK</w:t>
                  </w:r>
                  <w:r w:rsidR="00114368" w:rsidRPr="0057648D">
                    <w:rPr>
                      <w:rFonts w:asciiTheme="majorHAnsi" w:hAnsiTheme="majorHAnsi" w:cstheme="minorHAnsi"/>
                      <w:b/>
                      <w:color w:val="00B050"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224161" w:rsidRPr="00E61CB3" w:rsidRDefault="00EA7738" w:rsidP="009A0B0F">
                  <w:pPr>
                    <w:rPr>
                      <w:rFonts w:ascii="Calibri" w:eastAsia="Calibri" w:hAnsi="Calibri" w:cs="Calibri"/>
                      <w:b/>
                      <w:szCs w:val="24"/>
                    </w:rPr>
                  </w:pPr>
                  <w:r w:rsidRPr="00E61CB3">
                    <w:rPr>
                      <w:rFonts w:ascii="Calibri" w:eastAsia="Calibri" w:hAnsi="Calibri" w:cs="Calibri"/>
                      <w:b/>
                      <w:szCs w:val="24"/>
                    </w:rPr>
                    <w:t>-3 BASAMAKLI DOĞAL SAYILAR</w:t>
                  </w:r>
                </w:p>
                <w:p w:rsidR="00EA7738" w:rsidRPr="00E61CB3" w:rsidRDefault="00EA7738" w:rsidP="009A0B0F">
                  <w:pPr>
                    <w:rPr>
                      <w:rFonts w:ascii="Calibri" w:eastAsia="Calibri" w:hAnsi="Calibri" w:cs="Calibri"/>
                      <w:b/>
                      <w:szCs w:val="24"/>
                    </w:rPr>
                  </w:pPr>
                  <w:r w:rsidRPr="00E61CB3">
                    <w:rPr>
                      <w:rFonts w:ascii="Calibri" w:eastAsia="Calibri" w:hAnsi="Calibri" w:cs="Calibri"/>
                      <w:b/>
                      <w:szCs w:val="24"/>
                    </w:rPr>
                    <w:t>-BASAMAK ADI VE BASAMAK DEĞERİ</w:t>
                  </w:r>
                </w:p>
                <w:p w:rsidR="00EA7738" w:rsidRPr="00E61CB3" w:rsidRDefault="00EA7738" w:rsidP="009A0B0F">
                  <w:pPr>
                    <w:rPr>
                      <w:rFonts w:ascii="Calibri" w:eastAsia="Calibri" w:hAnsi="Calibri" w:cs="Calibri"/>
                      <w:b/>
                      <w:szCs w:val="24"/>
                    </w:rPr>
                  </w:pPr>
                  <w:r w:rsidRPr="00E61CB3">
                    <w:rPr>
                      <w:rFonts w:ascii="Calibri" w:eastAsia="Calibri" w:hAnsi="Calibri" w:cs="Calibri"/>
                      <w:b/>
                      <w:szCs w:val="24"/>
                    </w:rPr>
                    <w:t>-EN YAKIN ONLUĞA VE YÜZLÜĞE YUVARLAMA</w:t>
                  </w:r>
                </w:p>
                <w:p w:rsidR="00EA7738" w:rsidRPr="00E61CB3" w:rsidRDefault="00EA7738" w:rsidP="009A0B0F">
                  <w:pPr>
                    <w:rPr>
                      <w:rFonts w:ascii="Calibri" w:eastAsia="Calibri" w:hAnsi="Calibri" w:cs="Calibri"/>
                      <w:b/>
                      <w:szCs w:val="24"/>
                    </w:rPr>
                  </w:pPr>
                  <w:r w:rsidRPr="00E61CB3">
                    <w:rPr>
                      <w:rFonts w:ascii="Calibri" w:eastAsia="Calibri" w:hAnsi="Calibri" w:cs="Calibri"/>
                      <w:b/>
                      <w:szCs w:val="24"/>
                    </w:rPr>
                    <w:t>-KARŞILAŞTIRMA VE SIRALAMA</w:t>
                  </w:r>
                </w:p>
                <w:p w:rsidR="00EA7738" w:rsidRPr="00E61CB3" w:rsidRDefault="00EA7738" w:rsidP="009A0B0F">
                  <w:pPr>
                    <w:rPr>
                      <w:rFonts w:ascii="Calibri" w:eastAsia="Calibri" w:hAnsi="Calibri" w:cs="Calibri"/>
                      <w:b/>
                      <w:szCs w:val="24"/>
                    </w:rPr>
                  </w:pPr>
                  <w:r w:rsidRPr="00E61CB3">
                    <w:rPr>
                      <w:rFonts w:ascii="Calibri" w:eastAsia="Calibri" w:hAnsi="Calibri" w:cs="Calibri"/>
                      <w:b/>
                      <w:szCs w:val="24"/>
                    </w:rPr>
                    <w:t>-RİTMİK SAYMA(6,7,8,9)</w:t>
                  </w:r>
                </w:p>
                <w:p w:rsidR="00EA7738" w:rsidRDefault="00EA7738" w:rsidP="009A0B0F">
                  <w:pPr>
                    <w:rPr>
                      <w:rFonts w:asciiTheme="majorHAnsi" w:hAnsiTheme="majorHAnsi" w:cstheme="minorHAnsi"/>
                      <w:b/>
                      <w:color w:val="00B050"/>
                    </w:rPr>
                  </w:pPr>
                </w:p>
                <w:p w:rsidR="00114368" w:rsidRPr="00114368" w:rsidRDefault="00114368" w:rsidP="009A0B0F">
                  <w:pPr>
                    <w:rPr>
                      <w:rFonts w:asciiTheme="majorHAnsi" w:hAnsiTheme="majorHAnsi" w:cstheme="minorHAnsi"/>
                      <w:b/>
                      <w:color w:val="00B050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Rectangle 36" o:spid="_x0000_s1038" style="position:absolute;margin-left:-20.6pt;margin-top:-20.5pt;width:561.75pt;height:731.5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J6KQIAAEAEAAAOAAAAZHJzL2Uyb0RvYy54bWysU9tu2zAMfR+wfxD0vviSSxMjTlGkyzCg&#10;24p1+wBFlmNhuo1S4nRfX0pOs2R7G+YHgTSpo8NDcnl71IocBHhpTU2LUU6JMNw20uxq+v3b5t2c&#10;Eh+YaZiyRtT0WXh6u3r7Ztm7SpS2s6oRQBDE+Kp3Ne1CcFWWed4JzfzIOmEw2FrQLKALu6wB1iO6&#10;VlmZ57Ost9A4sFx4j3/vhyBdJfy2FTx8aVsvAlE1RW4hnZDObTyz1ZJVO2Cuk/xEg/0DC82kwUfP&#10;UPcsMLIH+ReUlhyst20Ycasz27aSi1QDVlPkf1Tz1DEnUi0ojndnmfz/g+WfD49AZIO9m1BimMYe&#10;fUXVmNkpQcazKFDvfIV5T+4RYonePVj+wxNj1x2miTsA23eCNUiriPnZ1YXoeLxKtv0n2yA82web&#10;tDq2oCMgqkCOqSXP55aIYyAcf94U40lZTinhGFuUi3w2n6Y3WPV63YEPH4TVJBo1BWSf4NnhwYdI&#10;h1WvKYm+VbLZSKWSA7vtWgE5MJyPTfpO6P4yTRnS13Q8L/I8QV8F/SXGer1YYNLw7FWalgEnXUld&#10;03kev5jEqijce9MkOzCpBhs5K3NSMoo3NGFrm2cUEuwwxrh2aHQWflHS4wjX1P/cMxCUqI8Gm7Eo&#10;JpM488mZTG9KdOAysr2MMMMRqqaBksFch2FP9g7krsOXilS7sXfYwFYmaWNzB1YnsjimSfHTSsU9&#10;uPRT1u/FX70AAAD//wMAUEsDBBQABgAIAAAAIQB3CbER4QAAAA0BAAAPAAAAZHJzL2Rvd25yZXYu&#10;eG1sTI/NTsMwEITvSLyDtUhcUOvERKhK41Th78CBSpRKXN14m0TE6yh228DTs+UCtxntp9mZYjW5&#10;XhxxDJ0nDek8AYFUe9tRo2H7/jxbgAjRkDW9J9TwhQFW5eVFYXLrT/SGx01sBIdQyI2GNsYhlzLU&#10;LToT5n5A4tvej85EtmMj7WhOHO56qZLkTjrTEX9ozYAPLdafm4PT8P2KLtyol231EdLs6dE299W6&#10;0fr6aqqWICJO8Q+Gc32uDiV32vkD2SB6DbMsVYz+Ch51JpKFugWxY5UplYIsC/l/RfkDAAD//wMA&#10;UEsBAi0AFAAGAAgAAAAhALaDOJL+AAAA4QEAABMAAAAAAAAAAAAAAAAAAAAAAFtDb250ZW50X1R5&#10;cGVzXS54bWxQSwECLQAUAAYACAAAACEAOP0h/9YAAACUAQAACwAAAAAAAAAAAAAAAAAvAQAAX3Jl&#10;bHMvLnJlbHNQSwECLQAUAAYACAAAACEAWxlyeikCAABABAAADgAAAAAAAAAAAAAAAAAuAgAAZHJz&#10;L2Uyb0RvYy54bWxQSwECLQAUAAYACAAAACEAdwmxEeEAAAANAQAADwAAAAAAAAAAAAAAAACDBAAA&#10;ZHJzL2Rvd25yZXYueG1sUEsFBgAAAAAEAAQA8wAAAJEFAAAAAA==&#10;" strokecolor="#c90" strokeweight="3pt"/>
        </w:pict>
      </w:r>
      <w:r>
        <w:rPr>
          <w:noProof/>
          <w:lang w:eastAsia="tr-TR"/>
        </w:rPr>
        <w:pict>
          <v:shape id="Text Box 51" o:spid="_x0000_s1029" type="#_x0000_t202" style="position:absolute;margin-left:368.8pt;margin-top:-6.7pt;width:163.65pt;height:238.6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XvSQIAAH8EAAAOAAAAZHJzL2Uyb0RvYy54bWysVNtu2zAMfR+wfxD0vtq5rVkQp2ibZRjQ&#10;XYB2H6DIcixMFjVKiZ19fSmp6dINexnmB0ESqcPDQ9LLq6Ez7KDQa7AVH12UnCkrodZ2V/FvD5s3&#10;c858ELYWBqyq+FF5frV6/WrZu4UaQwumVsgIxPpF7yrehuAWReFlqzrhL8ApS8YGsBOBjrgrahQ9&#10;oXemGJfl26IHrB2CVN7T7Tob+SrhN42S4UvTeBWYqThxC2nFtG7jWqyWYrFD4Votn2iIf2DRCW0p&#10;6DPUWgTB9qj/gOq0RPDQhAsJXQFNo6VKOVA2o/K3bO5b4VTKhcTx7lkm//9g5efDV2S6ptqNObOi&#10;oxo9qCGwGxjYbBT16Z1fkNu9I8cw0D35ply9uwP53TMLt62wO3WNCH2rRE380svi7GnG8RFk23+C&#10;muKIfYAENDTYRfFIDkboVKfjc20iF0mX4/JyPpnNOJNkm5STcjxO1SvE4vTcoQ8fFHQsbiqOVPwE&#10;Lw53PlAi5HpyidE8GF1vtDHpgLvtrUF2ENQom/TF3OnJCzdjWU/h56OSSEpBDYu2zmL8Fa0sb8rN&#10;iesLtMhmLXybo/qjX0PIHdnpQGNhdFfxeRm/fB3FfW/r1LRBaJP3RNJY4hrVjgJnqcOwHVJhJ6ci&#10;bqE+kvwIeQpoamnTAv7krKcJqLj/sReoODMfLZXw3Wg6jSOTDtPZJenN8NyyPbcIKwmq4oGzvL0N&#10;ecz2DvWupUi5aSxcU9kbnQoSGWdWT/Spy5PoTxMZx+j8nLx+/TdWjwAAAP//AwBQSwMEFAAGAAgA&#10;AAAhALzVeBbiAAAADAEAAA8AAABkcnMvZG93bnJldi54bWxMj9FOhDAQRd9N/IdmTHzbLbsgi8iw&#10;ISaabIwxoh/QpRVQOiVtF9Cvt/ukj5N7cu+ZYr/ogU3Kut4QwmYdAVPUGNlTi/D+9rDKgDkvSIrB&#10;kEL4Vg725eVFIXJpZnpVU+1bFkrI5QKh837MOXdNp7RwazMqCtmHsVr4cNqWSyvmUK4Hvo2ilGvR&#10;U1joxKjuO9V81SeNMNPzp62yH/9kbuqX6fA4H6ZthXh9tVR3wLxa/B8MZ/2gDmVwOpoTSccGhF28&#10;SwOKsNrECbAzEaXJLbAjQpLGGfCy4P+fKH8BAAD//wMAUEsBAi0AFAAGAAgAAAAhALaDOJL+AAAA&#10;4QEAABMAAAAAAAAAAAAAAAAAAAAAAFtDb250ZW50X1R5cGVzXS54bWxQSwECLQAUAAYACAAAACEA&#10;OP0h/9YAAACUAQAACwAAAAAAAAAAAAAAAAAvAQAAX3JlbHMvLnJlbHNQSwECLQAUAAYACAAAACEA&#10;F84170kCAAB/BAAADgAAAAAAAAAAAAAAAAAuAgAAZHJzL2Uyb0RvYy54bWxQSwECLQAUAAYACAAA&#10;ACEAvNV4FuIAAAAMAQAADwAAAAAAAAAAAAAAAACjBAAAZHJzL2Rvd25yZXYueG1sUEsFBgAAAAAE&#10;AAQA8wAAALIFAAAAAA==&#10;" strokecolor="#00b0f0" strokeweight="3pt">
            <v:stroke dashstyle="1 1" endcap="round"/>
            <v:textbox>
              <w:txbxContent>
                <w:p w:rsidR="009A0B0F" w:rsidRDefault="009A0B0F" w:rsidP="009A0B0F">
                  <w:pPr>
                    <w:rPr>
                      <w:rFonts w:asciiTheme="majorHAnsi" w:hAnsiTheme="majorHAnsi" w:cstheme="minorHAnsi"/>
                      <w:b/>
                      <w:color w:val="00B0F0"/>
                      <w:u w:val="single"/>
                    </w:rPr>
                  </w:pPr>
                  <w:r w:rsidRPr="00064458">
                    <w:rPr>
                      <w:rFonts w:asciiTheme="majorHAnsi" w:hAnsiTheme="majorHAnsi" w:cstheme="minorHAnsi"/>
                      <w:b/>
                      <w:color w:val="00B0F0"/>
                      <w:u w:val="single"/>
                    </w:rPr>
                    <w:t>FEN BİLİMLERİ</w:t>
                  </w:r>
                </w:p>
                <w:p w:rsidR="0002244E" w:rsidRPr="00E61CB3" w:rsidRDefault="009B16E3" w:rsidP="009A0B0F">
                  <w:pPr>
                    <w:rPr>
                      <w:rFonts w:cstheme="minorHAnsi"/>
                      <w:b/>
                    </w:rPr>
                  </w:pPr>
                  <w:r w:rsidRPr="00E61CB3">
                    <w:rPr>
                      <w:rFonts w:cstheme="minorHAnsi"/>
                      <w:b/>
                    </w:rPr>
                    <w:t>-</w:t>
                  </w:r>
                  <w:r w:rsidR="00D20025" w:rsidRPr="00E61CB3">
                    <w:rPr>
                      <w:rFonts w:cstheme="minorHAnsi"/>
                      <w:b/>
                    </w:rPr>
                    <w:t>DÜNYAMIZIN ŞEKLİ</w:t>
                  </w:r>
                </w:p>
                <w:p w:rsidR="00D20025" w:rsidRPr="00E61CB3" w:rsidRDefault="00D20025" w:rsidP="009A0B0F">
                  <w:pPr>
                    <w:rPr>
                      <w:rFonts w:cstheme="minorHAnsi"/>
                      <w:b/>
                    </w:rPr>
                  </w:pPr>
                  <w:r w:rsidRPr="00E61CB3">
                    <w:rPr>
                      <w:rFonts w:cstheme="minorHAnsi"/>
                      <w:b/>
                    </w:rPr>
                    <w:t>-DÜNYAMIZIN YAPISI VE KATMANLARI</w:t>
                  </w: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455004" w:rsidP="006F4271">
      <w:r>
        <w:rPr>
          <w:noProof/>
          <w:lang w:eastAsia="tr-TR"/>
        </w:rPr>
        <w:pict>
          <v:shape id="Text Box 52" o:spid="_x0000_s1030" type="#_x0000_t202" style="position:absolute;margin-left:370.05pt;margin-top:15.45pt;width:160.6pt;height:265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s1RgIAAH8EAAAOAAAAZHJzL2Uyb0RvYy54bWysVNtu2zAMfR+wfxD0vti5tE2NOkXXLMOA&#10;7gK0+wBGlmNhsqhJSuzs60vJSZp12MswPwiSSB0eHpK+ue1bzXbSeYWm5ONRzpk0AitlNiX//rR6&#10;N+fMBzAVaDSy5Hvp+e3i7ZubzhZygg3qSjpGIMYXnS15E4ItssyLRrbgR2ilIWONroVAR7fJKgcd&#10;obc6m+T5Zdahq6xDIb2n2+Vg5IuEX9dShK917WVguuTELaTVpXUd12xxA8XGgW2UONCAf2DRgjIU&#10;9AS1hABs69QfUK0SDj3WYSSwzbCulZApB8pmnL/K5rEBK1MuJI63J5n8/4MVX3bfHFMV1Y7kMdBS&#10;jZ5kH9h77NnFJOrTWV+Q26Mlx9DTPfmmXL19QPHDM4P3DZiNvHMOu0ZCRfzG8WV29nTA8RFk3X3G&#10;iuLANmAC6mvXRvFIDkboRGR/qk3kIuhykk+vLydkEmSbTq/yi3mqXgbF8bl1PnyU2LK4Kbmj4id4&#10;2D34EOlAcXSJ0TxqVa2U1ungNut77dgOqFFW6UsZvHLThnUUfj7OIxOghnWmGsT4K9pVPs3vjlx/&#10;CxrZLME3Q1S/90sMQ0e2KtBYaNWWfJ7Hb7iO4n4wVWraAEoPe8pLm4PaUeBB6tCv+1TYWXwbK7HG&#10;ak/yOxymgKaWNg26X5x1NAEl9z+34CRn+pOhEl6PZzPKMqTD7OIqiu/OLetzCxhBUCUPnA3b+zCM&#10;2dY6tWko0tA0Bu+o7LVKBXlhdaBPXZ7qdJjIOEbn5+T18t9YPAMAAP//AwBQSwMEFAAGAAgAAAAh&#10;AOSaTI3dAAAACwEAAA8AAABkcnMvZG93bnJldi54bWxMj8tOwzAQRfdI/IM1SOyoHUIehEwqVKns&#10;28LejY0dEY9D7Lbh73FXsBzdo3vPtOvFjeys5zB4QshWApim3quBDML7YftQAwtRkpKjJ43wowOs&#10;u9ubVjbKX2inz/toWCqh0EgEG+PUcB56q50MKz9pStmnn52M6ZwNV7O8pHI38kchSu7kQGnByklv&#10;rO6/9ieHMOcfRbUddpvC1G/1Ymx56Pk34v3d8voCLOol/sFw1U/q0CWnoz+RCmxEqJ5EllCEXDwD&#10;uwKizHJgR4SizCrgXcv//9D9AgAA//8DAFBLAQItABQABgAIAAAAIQC2gziS/gAAAOEBAAATAAAA&#10;AAAAAAAAAAAAAAAAAABbQ29udGVudF9UeXBlc10ueG1sUEsBAi0AFAAGAAgAAAAhADj9If/WAAAA&#10;lAEAAAsAAAAAAAAAAAAAAAAALwEAAF9yZWxzLy5yZWxzUEsBAi0AFAAGAAgAAAAhALJSSzVGAgAA&#10;fwQAAA4AAAAAAAAAAAAAAAAALgIAAGRycy9lMm9Eb2MueG1sUEsBAi0AFAAGAAgAAAAhAOSaTI3d&#10;AAAACwEAAA8AAAAAAAAAAAAAAAAAoAQAAGRycy9kb3ducmV2LnhtbFBLBQYAAAAABAAEAPMAAACq&#10;BQAAAAA=&#10;" strokecolor="#7030a0" strokeweight="3pt">
            <v:stroke dashstyle="1 1" endcap="round"/>
            <v:textbox>
              <w:txbxContent>
                <w:p w:rsidR="009A0B0F" w:rsidRDefault="009A0B0F" w:rsidP="009A0B0F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  <w:r w:rsidRPr="009A0B0F"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  <w:t>İNGİLİZCE</w:t>
                  </w:r>
                </w:p>
                <w:p w:rsidR="000318D6" w:rsidRPr="00E61CB3" w:rsidRDefault="000318D6" w:rsidP="004541B7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The students will be able to identify family members and adjectives to describe their personalities. (Aile üyelerini tanır ve sıfatlar kullanarak kişisel özelliklerini tanıtır.)</w:t>
                  </w:r>
                </w:p>
                <w:p w:rsidR="000318D6" w:rsidRPr="00E61CB3" w:rsidRDefault="000318D6" w:rsidP="004541B7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The studewnts will be able to count from 20 to 100. (20’den 100’e kadar sayar.)</w:t>
                  </w:r>
                </w:p>
                <w:p w:rsidR="00460D93" w:rsidRPr="009A0B0F" w:rsidRDefault="00531D81" w:rsidP="009A0B0F">
                  <w:pP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7030A0"/>
                      <w:u w:val="single"/>
                    </w:rPr>
                    <w:t xml:space="preserve"> </w:t>
                  </w:r>
                </w:p>
                <w:p w:rsidR="009A0B0F" w:rsidRPr="00853077" w:rsidRDefault="009A0B0F" w:rsidP="009A0B0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F4271" w:rsidRDefault="006F4271" w:rsidP="006F4271"/>
    <w:p w:rsidR="006F4271" w:rsidRDefault="00455004" w:rsidP="006F4271">
      <w:r>
        <w:rPr>
          <w:noProof/>
          <w:lang w:eastAsia="tr-TR"/>
        </w:rPr>
        <w:pict>
          <v:shape id="Text Box 54" o:spid="_x0000_s1031" type="#_x0000_t202" style="position:absolute;margin-left:-9.2pt;margin-top:12.85pt;width:175.75pt;height:199.65pt;z-index:2517360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3xYgIAALgEAAAOAAAAZHJzL2Uyb0RvYy54bWysVNtu2zAMfR+wfxD0vtpxk6016hRdsw4D&#10;ugvQ7gMYWY6FSaInKbGzrx8lpWm6vQ3zgyBR1OEhD+mr68lotpPOK7QNn52VnEkrsFV20/Dvj3dv&#10;LjjzAWwLGq1s+F56fr18/epqHGpZYY+6lY4RiPX1ODS8D2Goi8KLXhrwZzhIS5cdOgOBjm5TtA5G&#10;Qje6qMrybTGiaweHQnpP1lW+5MuE33VShK9d52VguuHELaTVpXUd12J5BfXGwdArcaAB/8DCgLIU&#10;9Ai1ggBs69RfUEYJhx67cCbQFNh1SsiUA2UzK//I5qGHQaZcqDh+OJbJ/z9Y8WX3zTHVNvySMwuG&#10;JHqUU2DvcWKLeSzPOPiavB4G8gsT2UnmlKof7lH88MzibQ92I2+cw7GX0BK9WXxZnDzNOD6CrMfP&#10;2FIc2AZMQFPnTKwdVYMROsm0P0oTuQgyVtV5VVYLzgTdVYvzBX0pBtRPzwfnw0eJhsVNwx1pn+Bh&#10;d+9DpAP1k0uM5lGr9k5pnQ5us77Vju2A+uQufQf0F27asrHh5xezkkgKoH51ts3FeIEWu1ce8UAI&#10;aUOV/PTWUPY5zrtFSTipA8lMfZrNyURk0wxElET9BY+Yxwp8nx/4vV9hyEBGBZonrUzDLwj9CT/K&#10;8sG2KVYApfOegmh70ClKk0UK03pKHZEKHDVcY7sn4Rzm8aFxp02P7hdnI41Ow/3PLTjJmf5kSfzL&#10;2XweZy0d5ot3FR3c6c369AasIKiGB87y9jbk+dwOTm16ipTbzeINNUynkpTPrA70aTxSmQ6jHOfv&#10;9Jy8nn84y98AAAD//wMAUEsDBBQABgAIAAAAIQASadcd4wAAAAoBAAAPAAAAZHJzL2Rvd25yZXYu&#10;eG1sTI9RS8MwFIXfBf9DuIJvW9J23Ubt7ZCJoMIEt8Fesya2dc1NbdKt+/fGJ328nI9zvpuvRtOy&#10;s+5dYwkhmgpgmkqrGqoQ9rvnyRKY85KUbC1phKt2sCpub3KZKXuhD33e+oqFEnKZRKi97zLOXVlr&#10;I93UdppC9ml7I304+4qrXl5CuWl5LMScG9lQWKhlp9e1Lk/bwSAsXt9fTt1ObBKTHtKvp/X3fLi+&#10;Id7fjY8PwLwe/R8Mv/pBHYrgdLQDKcdahEm0nAUUIU4XwAKQJEkE7Igwi1MBvMj5/xeKHwAAAP//&#10;AwBQSwECLQAUAAYACAAAACEAtoM4kv4AAADhAQAAEwAAAAAAAAAAAAAAAAAAAAAAW0NvbnRlbnRf&#10;VHlwZXNdLnhtbFBLAQItABQABgAIAAAAIQA4/SH/1gAAAJQBAAALAAAAAAAAAAAAAAAAAC8BAABf&#10;cmVscy8ucmVsc1BLAQItABQABgAIAAAAIQAxHW3xYgIAALgEAAAOAAAAAAAAAAAAAAAAAC4CAABk&#10;cnMvZTJvRG9jLnhtbFBLAQItABQABgAIAAAAIQASadcd4wAAAAoBAAAPAAAAAAAAAAAAAAAAALwE&#10;AABkcnMvZG93bnJldi54bWxQSwUGAAAAAAQABADzAAAAzAUAAAAA&#10;" strokecolor="#943634 [2405]" strokeweight="3pt">
            <v:stroke dashstyle="1 1" endcap="round"/>
            <v:textbox>
              <w:txbxContent>
                <w:p w:rsidR="00C1488C" w:rsidRDefault="009A0B0F" w:rsidP="009A0B0F">
                  <w:pPr>
                    <w:rPr>
                      <w:rFonts w:asciiTheme="majorHAnsi" w:hAnsiTheme="majorHAnsi"/>
                      <w:b/>
                      <w:color w:val="C00000"/>
                      <w:u w:val="single"/>
                    </w:rPr>
                  </w:pPr>
                  <w:r w:rsidRPr="003F2ED6">
                    <w:rPr>
                      <w:rFonts w:asciiTheme="majorHAnsi" w:hAnsiTheme="majorHAnsi"/>
                      <w:b/>
                      <w:color w:val="C00000"/>
                      <w:u w:val="single"/>
                    </w:rPr>
                    <w:t>ALMANCA</w:t>
                  </w:r>
                </w:p>
                <w:p w:rsidR="004541B7" w:rsidRPr="00E61CB3" w:rsidRDefault="0060295A" w:rsidP="004541B7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 xml:space="preserve">Kann nach dem Namen fragen und antworten . </w:t>
                  </w:r>
                  <w:r w:rsidR="00E61CB3">
                    <w:rPr>
                      <w:b/>
                    </w:rPr>
                    <w:t xml:space="preserve">                                          </w:t>
                  </w:r>
                  <w:r w:rsidRPr="00E61CB3">
                    <w:rPr>
                      <w:b/>
                    </w:rPr>
                    <w:t>( ismini söyler ve sorar.)</w:t>
                  </w:r>
                </w:p>
                <w:p w:rsidR="0060295A" w:rsidRDefault="0060295A" w:rsidP="004541B7">
                  <w:r w:rsidRPr="00E61CB3">
                    <w:rPr>
                      <w:b/>
                    </w:rPr>
                    <w:t>Kann dem Alter fragen und antworten.</w:t>
                  </w:r>
                  <w:r w:rsidR="00E61CB3">
                    <w:rPr>
                      <w:b/>
                    </w:rPr>
                    <w:t xml:space="preserve">                                         </w:t>
                  </w:r>
                  <w:r w:rsidRPr="00E61CB3">
                    <w:rPr>
                      <w:b/>
                    </w:rPr>
                    <w:t xml:space="preserve"> ( yaşını söyler ve sorar</w:t>
                  </w:r>
                  <w:r>
                    <w:t>.)</w:t>
                  </w:r>
                </w:p>
                <w:p w:rsidR="0060295A" w:rsidRDefault="0060295A" w:rsidP="004541B7"/>
                <w:p w:rsidR="0060295A" w:rsidRDefault="0060295A" w:rsidP="004541B7"/>
                <w:p w:rsidR="0060295A" w:rsidRDefault="0060295A" w:rsidP="004541B7"/>
                <w:p w:rsidR="00460D93" w:rsidRDefault="00460D93" w:rsidP="009A0B0F">
                  <w:pPr>
                    <w:rPr>
                      <w:rFonts w:asciiTheme="majorHAnsi" w:hAnsiTheme="majorHAnsi"/>
                      <w:b/>
                      <w:color w:val="C00000"/>
                      <w:u w:val="single"/>
                    </w:rPr>
                  </w:pPr>
                </w:p>
                <w:p w:rsidR="001D0996" w:rsidRPr="00C1635C" w:rsidRDefault="001D0996" w:rsidP="009A0B0F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3" o:spid="_x0000_s1032" type="#_x0000_t202" style="position:absolute;margin-left:183.3pt;margin-top:5.3pt;width:168pt;height:207.2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LbYAIAALkEAAAOAAAAZHJzL2Uyb0RvYy54bWysVNtu2zAMfR+wfxD0vjpO2rQz6hRdsw4D&#10;ugvQ7gMYWY6FSaImKbGzrx8lJ2navQ3zgyCJ1OEhD+nrm8FotpU+KLQ1L88mnEkrsFF2XfMfT/fv&#10;rjgLEWwDGq2s+U4GfrN4++a6d5WcYoe6kZ4RiA1V72rexeiqogiikwbCGTppydiiNxDp6NdF46En&#10;dKOL6WQyL3r0jfMoZAh0uxyNfJHx21aK+K1tg4xM15y4xbz6vK7SWiyuoVp7cJ0SexrwDywMKEtB&#10;j1BLiMA2Xv0FZZTwGLCNZwJNgW2rhMw5UDbl5FU2jx04mXOh4gR3LFP4f7Di6/a7Z6oh7UrOLBjS&#10;6EkOkX3AgV3MUn16Fypye3TkGAe6J9+ca3APKH4GZvGuA7uWt95j30loiF+ZXhYnT0eckEBW/Rds&#10;KA5sImagofUmFY/KwQiddNodtUlcBF1Oy9lsPiGTINt0PivPz7N6BVSH586H+EmiYWlTc0/iZ3jY&#10;PoSY6EB1cEnRAmrV3Cut88GvV3fasy1Qo9znL2fwyk1b1td8dlVmJkAN620zFuMFWmpfecQDIaSN&#10;8+ynN4ayH+NcXkwIJ7cgXVOjjteHvPIQJJRM/QXdlMcSQjc+CLuwxDgCGRVpoLQyNb8i9AN+kuWj&#10;bXKsCEqPe6qItnudkjSjSHFYDbkl5gkyabjCZkfCeRznh+adNh3635z1NDs1D7824CVn+rMl8d9n&#10;cVjMh/OLyynJ5k8tq1MLWEFQNY+cjdu7OA7oxnm17ijS2G4Wb6lhWpWlfGa1p0/zkcu0n+U0gKfn&#10;7PX8x1n8AQAA//8DAFBLAwQUAAYACAAAACEAPBqptt8AAAAKAQAADwAAAGRycy9kb3ducmV2Lnht&#10;bEyPwU7DMBBE70j8g7VIXFBrN9CAQpwKQTlRBA18gJssSUS8jmwnTf+e5QSn3dWMZt/km9n2YkIf&#10;OkcaVksFAqlydUeNhs+P58UdiBAN1aZ3hBpOGGBTnJ/lJqvdkfY4lbERHEIhMxraGIdMylC1aE1Y&#10;ugGJtS/nrYl8+kbW3hw53PYyUSqV1nTEH1oz4GOL1Xc5Wg3bavd0ulLTen5bbcfhvXSvL95pfXkx&#10;P9yDiDjHPzP84jM6FMx0cCPVQfQartM0ZSsLiicbblXCy0HDTbJWIItc/q9Q/AAAAP//AwBQSwEC&#10;LQAUAAYACAAAACEAtoM4kv4AAADhAQAAEwAAAAAAAAAAAAAAAAAAAAAAW0NvbnRlbnRfVHlwZXNd&#10;LnhtbFBLAQItABQABgAIAAAAIQA4/SH/1gAAAJQBAAALAAAAAAAAAAAAAAAAAC8BAABfcmVscy8u&#10;cmVsc1BLAQItABQABgAIAAAAIQDE+wLbYAIAALkEAAAOAAAAAAAAAAAAAAAAAC4CAABkcnMvZTJv&#10;RG9jLnhtbFBLAQItABQABgAIAAAAIQA8Gqm23wAAAAoBAAAPAAAAAAAAAAAAAAAAALoEAABkcnMv&#10;ZG93bnJldi54bWxQSwUGAAAAAAQABADzAAAAxgUAAAAA&#10;" strokecolor="#e36c0a [2409]" strokeweight="3pt">
            <v:stroke dashstyle="1 1" endcap="round"/>
            <v:textbox>
              <w:txbxContent>
                <w:p w:rsidR="009A0B0F" w:rsidRDefault="00114368" w:rsidP="009A0B0F">
                  <w:pPr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u w:val="single"/>
                    </w:rPr>
                  </w:pPr>
                  <w:r>
                    <w:rPr>
                      <w:rFonts w:asciiTheme="majorHAnsi" w:hAnsiTheme="majorHAnsi" w:cstheme="minorHAnsi"/>
                      <w:b/>
                      <w:color w:val="E36C0A" w:themeColor="accent6" w:themeShade="BF"/>
                      <w:u w:val="single"/>
                    </w:rPr>
                    <w:t>HAYAT BİLGİSİ</w:t>
                  </w:r>
                </w:p>
                <w:p w:rsidR="009A0B0F" w:rsidRPr="00E61CB3" w:rsidRDefault="00D20025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-İLGİ VE YETENEKLERİMİZ</w:t>
                  </w:r>
                </w:p>
                <w:p w:rsidR="00D20025" w:rsidRPr="00E61CB3" w:rsidRDefault="00D20025" w:rsidP="009A0B0F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-DAVRANIŞLARIMIZ</w:t>
                  </w:r>
                </w:p>
                <w:p w:rsidR="000152A4" w:rsidRPr="00E61CB3" w:rsidRDefault="000152A4" w:rsidP="009A0B0F">
                  <w:pPr>
                    <w:rPr>
                      <w:rFonts w:cstheme="minorHAnsi"/>
                      <w:b/>
                      <w:color w:val="E36C0A" w:themeColor="accent6" w:themeShade="BF"/>
                      <w:szCs w:val="24"/>
                      <w:u w:val="single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 xml:space="preserve">-ARKADAŞLARIM VE BEN </w:t>
                  </w:r>
                </w:p>
              </w:txbxContent>
            </v:textbox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455004" w:rsidP="006F4271">
      <w:r>
        <w:rPr>
          <w:noProof/>
          <w:lang w:eastAsia="tr-TR"/>
        </w:rPr>
        <w:pict>
          <v:shape id="Text Box 28" o:spid="_x0000_s1033" type="#_x0000_t202" style="position:absolute;margin-left:-7.55pt;margin-top:14.6pt;width:363.05pt;height:97.5pt;z-index:2517381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CmSAIAAH8EAAAOAAAAZHJzL2Uyb0RvYy54bWysVNtu2zAMfR+wfxD0vthJkzUx6hRtsgwD&#10;ugvQ7gMUWY6FyaJGKbGzry8lp23WYS/D/CCIEnVInkP66rpvDTso9BpsycejnDNlJVTa7kr+/WHz&#10;bs6ZD8JWwoBVJT8qz6+Xb99cda5QE2jAVAoZgVhfdK7kTQiuyDIvG9UKPwKnLF3WgK0IZOIuq1B0&#10;hN6abJLn77MOsHIIUnlPp+vhki8Tfl0rGb7WtVeBmZJTbiGtmNZtXLPllSh2KFyj5SkN8Q9ZtEJb&#10;CvoMtRZBsD3qP6BaLRE81GEkoc2grrVUqQaqZpy/qua+EU6lWogc755p8v8PVn45fEOmK9KOlLKi&#10;JY0eVB/YLfRsMo/8dM4X5HbvyDH0dE6+qVbv7kD+8MzCqhF2p24QoWuUqCi/cXyZnT0dcHwE2Xaf&#10;oaI4Yh8gAfU1tpE8ooMROul0fNYm5iLpcDpbTBazGWeS7sb5bDK/SOplonh67tCHjwpaFjclRxI/&#10;wYvDnQ8xHVE8ucRoHoyuNtqYZOBuuzLIDoIaZZO+VMErN2NZV/KL+TinJKWghkVbDWT8FS3Pb/PN&#10;U66/BY3ZrIVvhqj+6NcQho5sdaCxMLot+TyP33Acyf1gq9S0QWgz7KkuY09sR4IHqkO/7ZOwl/Ft&#10;VGIL1ZHoRximgKaWNg3gL846moCS+597gYoz88mShIvxdBpHJhnT2eWEDDy/2Z7fCCsJquSBs2G7&#10;CsOY7R3qXUORhqaxcEOy1zoJ8pLVKX3q8qTTaSLjGJ3byevlv7F8BAAA//8DAFBLAwQUAAYACAAA&#10;ACEACDF1/eAAAAAKAQAADwAAAGRycy9kb3ducmV2LnhtbEyP0UrEMBBF3wX/IYzg227SLtVaO12K&#10;oLCIiNUPyDaxrTaTkmTb6tcbn/RxuId7z5T71Yxs1s4PlhCSrQCmqbVqoA7h7fV+kwPzQZKSoyWN&#10;8KU97Kvzs1IWyi70oucmdCyWkC8kQh/CVHDu214b6bd20hSzd+uMDPF0HVdOLrHcjDwV4oobOVBc&#10;6OWk73rdfjYng7DQ04er8+/waLPmeT48LIc5rREvL9b6FljQa/iD4Vc/qkMVnY72RMqzEWGTZElE&#10;EXY3GbAIXIs8BXZESEW2A16V/P8L1Q8AAAD//wMAUEsBAi0AFAAGAAgAAAAhALaDOJL+AAAA4QEA&#10;ABMAAAAAAAAAAAAAAAAAAAAAAFtDb250ZW50X1R5cGVzXS54bWxQSwECLQAUAAYACAAAACEAOP0h&#10;/9YAAACUAQAACwAAAAAAAAAAAAAAAAAvAQAAX3JlbHMvLnJlbHNQSwECLQAUAAYACAAAACEAfEKA&#10;pkgCAAB/BAAADgAAAAAAAAAAAAAAAAAuAgAAZHJzL2Uyb0RvYy54bWxQSwECLQAUAAYACAAAACEA&#10;CDF1/eAAAAAKAQAADwAAAAAAAAAAAAAAAACiBAAAZHJzL2Rvd25yZXYueG1sUEsFBgAAAAAEAAQA&#10;8wAAAK8FAAAAAA==&#10;" strokecolor="#00b0f0" strokeweight="3pt">
            <v:stroke dashstyle="1 1" endcap="round"/>
            <v:textbox>
              <w:txbxContent>
                <w:p w:rsidR="00460D93" w:rsidRPr="00557646" w:rsidRDefault="00460D93" w:rsidP="00460D9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DEĞERLER EĞİTİMİ</w:t>
                  </w: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(</w:t>
                  </w:r>
                  <w:r w:rsidRPr="00557646"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>REHBERLİK</w:t>
                  </w:r>
                  <w: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  <w:t xml:space="preserve"> SERVİSİ)</w:t>
                  </w:r>
                </w:p>
                <w:p w:rsidR="00F8572F" w:rsidRPr="00E61CB3" w:rsidRDefault="00F8572F" w:rsidP="00F8572F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b/>
                      <w:sz w:val="20"/>
                      <w:szCs w:val="20"/>
                    </w:rPr>
                  </w:pPr>
                  <w:r w:rsidRPr="00E61CB3">
                    <w:rPr>
                      <w:b/>
                      <w:sz w:val="20"/>
                      <w:szCs w:val="20"/>
                    </w:rPr>
                    <w:t xml:space="preserve">Rehberlik servisinin tanıtılması </w:t>
                  </w:r>
                </w:p>
                <w:p w:rsidR="00F8572F" w:rsidRPr="00E61CB3" w:rsidRDefault="00F8572F" w:rsidP="00F8572F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b/>
                      <w:sz w:val="20"/>
                      <w:szCs w:val="20"/>
                    </w:rPr>
                  </w:pPr>
                  <w:r w:rsidRPr="00E61CB3">
                    <w:rPr>
                      <w:b/>
                      <w:sz w:val="20"/>
                      <w:szCs w:val="20"/>
                    </w:rPr>
                    <w:t>Öğrencilerin rehberlik servisine gelmeleri için kısa tanışmalar yapılması</w:t>
                  </w:r>
                </w:p>
                <w:p w:rsidR="00F8572F" w:rsidRPr="00E61CB3" w:rsidRDefault="00F8572F" w:rsidP="00F8572F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b/>
                      <w:sz w:val="20"/>
                      <w:szCs w:val="20"/>
                    </w:rPr>
                  </w:pPr>
                  <w:r w:rsidRPr="00E61CB3">
                    <w:rPr>
                      <w:b/>
                      <w:sz w:val="20"/>
                      <w:szCs w:val="20"/>
                    </w:rPr>
                    <w:t>Değerler eğitiminin ne olduğu ve neleri içerdiği</w:t>
                  </w:r>
                </w:p>
                <w:p w:rsidR="00F8572F" w:rsidRPr="00E61CB3" w:rsidRDefault="00F8572F" w:rsidP="00F8572F">
                  <w:pPr>
                    <w:pStyle w:val="ListeParagraf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 w:val="0"/>
                    <w:rPr>
                      <w:b/>
                      <w:sz w:val="20"/>
                      <w:szCs w:val="20"/>
                    </w:rPr>
                  </w:pPr>
                  <w:r w:rsidRPr="00E61CB3">
                    <w:rPr>
                      <w:b/>
                      <w:sz w:val="20"/>
                      <w:szCs w:val="20"/>
                    </w:rPr>
                    <w:t xml:space="preserve">Mahremiyet eğitimi sunusu </w:t>
                  </w:r>
                </w:p>
                <w:p w:rsidR="00460D93" w:rsidRPr="00853077" w:rsidRDefault="00460D93" w:rsidP="00F8572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A4710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121920</wp:posOffset>
            </wp:positionV>
            <wp:extent cx="6887210" cy="1447165"/>
            <wp:effectExtent l="19050" t="0" r="8890" b="0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5F2F" w:rsidRDefault="00E61CB3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455004">
        <w:rPr>
          <w:noProof/>
          <w:lang w:eastAsia="tr-TR"/>
        </w:rPr>
        <w:lastRenderedPageBreak/>
        <w:pict>
          <v:rect id="Rectangle 17" o:spid="_x0000_s1035" style="position:absolute;margin-left:5.25pt;margin-top:-1.5pt;width:251.25pt;height:70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faOwIAAGwEAAAOAAAAZHJzL2Uyb0RvYy54bWysVMFu2zAMvQ/YPwi6L7bTtE2MOEXXLMOA&#10;bivW7QMUWY6FyaJGKXHarx8lp2my3Yb5IIji0yP5KHp+s+8M2yn0GmzFi1HOmbISam03Ff/xffVu&#10;ypkPwtbCgFUVf1Ke3yzevpn3rlRjaMHUChmRWF/2ruJtCK7MMi9b1Qk/AqcsORvATgQycZPVKHpi&#10;70w2zvOrrAesHYJU3tPpcnDyReJvGiXD16bxKjBTccotpBXTuo5rtpiLcoPCtVoe0hD/kEUntKWg&#10;R6qlCIJtUf9F1WmJ4KEJIwldBk2jpUo1UDVF/kc1j61wKtVC4nh3lMn/P1r5ZfeATNcVv+LMio5a&#10;9I1EE3ZjFCuuoz698yXBHt0Dxgq9uwf50zMLdy3B1C0i9K0SNWVVRHx2diEanq6ydf8ZaqIX2wBJ&#10;qn2DXSQkEdg+deTp2BG1D0zS4UUxy6fXl5xJ8k1nF8WYjBhDlC/XHfrwUUHH4qbiSNknerG792GA&#10;vkBS+mB0vdLGJAM36zuDbCfoeazSd2D3pzBjWU/FzfLLPFGfOf0pR56/j6Ah7Bks5rAUvh1i1bRb&#10;QohAUXY60AwY3VGJefyG46jpB1snSBDaDHuq3NiDyFHXoT9hv96nLs7i3aj5GuonUh1hePI0orRp&#10;AZ856+m5V9z/2gpUnJlPljo3KyaTOB/JmFxej8nAU8/61COsJKqKB86G7V0YZmrrUG9ailQkoSzc&#10;UrcbnfrwmtUhfXrSqZOH8Yszc2on1OtPYvEbAAD//wMAUEsDBBQABgAIAAAAIQCA3U0P3QAAAAoB&#10;AAAPAAAAZHJzL2Rvd25yZXYueG1sTI9LT8MwEITvSPwHa5G4tXYpQVGIU/EQCPVEQy/c3HiJI/yI&#10;YufBv2d7gtuOvtHsTLlbnGUTDrELXsJmLYChb4LufCvh+PGyyoHFpLxWNniU8IMRdtXlRakKHWZ/&#10;wKlOLaMQHwslwaTUF5zHxqBTcR169MS+wuBUIjm0XA9qpnBn+Y0Qd9ypztMHo3p8Mth816OTgPn+&#10;+Gjqw/vn+DzF/fSaz2+2kfL6anm4B5ZwSX9mONen6lBRp1MYvY7MkhYZOSWstjSJeLY5HycCt2Kb&#10;Aa9K/n9C9QsAAP//AwBQSwECLQAUAAYACAAAACEAtoM4kv4AAADhAQAAEwAAAAAAAAAAAAAAAAAA&#10;AAAAW0NvbnRlbnRfVHlwZXNdLnhtbFBLAQItABQABgAIAAAAIQA4/SH/1gAAAJQBAAALAAAAAAAA&#10;AAAAAAAAAC8BAABfcmVscy8ucmVsc1BLAQItABQABgAIAAAAIQCyinfaOwIAAGwEAAAOAAAAAAAA&#10;AAAAAAAAAC4CAABkcnMvZTJvRG9jLnhtbFBLAQItABQABgAIAAAAIQCA3U0P3QAAAAoBAAAPAAAA&#10;AAAAAAAAAAAAAJUEAABkcnMvZG93bnJldi54bWxQSwUGAAAAAAQABADzAAAAnwUAAAAA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CF4950" w:rsidRDefault="00CF4950" w:rsidP="00CF4950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u w:val="single"/>
                    </w:rPr>
                    <w:t>MÜZİK</w:t>
                  </w:r>
                </w:p>
                <w:p w:rsidR="00CF4950" w:rsidRPr="0094029F" w:rsidRDefault="00CF4950" w:rsidP="00CF4950"/>
                <w:p w:rsidR="00420639" w:rsidRPr="00E61CB3" w:rsidRDefault="00CF4950" w:rsidP="00420639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*</w:t>
                  </w:r>
                  <w:r w:rsidR="00420639" w:rsidRPr="00E61CB3">
                    <w:rPr>
                      <w:b/>
                    </w:rPr>
                    <w:t>Müziğe giriş</w:t>
                  </w:r>
                </w:p>
                <w:p w:rsidR="00CF4950" w:rsidRPr="00E61CB3" w:rsidRDefault="00420639" w:rsidP="00420639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*Müzik terimlerini tanıma</w:t>
                  </w:r>
                </w:p>
                <w:p w:rsidR="00CF4950" w:rsidRPr="00420639" w:rsidRDefault="00CF4950" w:rsidP="00CF4950">
                  <w:pPr>
                    <w:rPr>
                      <w:color w:val="244061" w:themeColor="accent1" w:themeShade="80"/>
                      <w:sz w:val="24"/>
                    </w:rPr>
                  </w:pPr>
                </w:p>
                <w:p w:rsidR="00CF4950" w:rsidRDefault="00CF4950" w:rsidP="00CF4950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</w:p>
                <w:p w:rsidR="00CF4950" w:rsidRDefault="00CF4950" w:rsidP="00CF4950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EF14E5" w:rsidRPr="00E61CB3" w:rsidRDefault="00CF4950" w:rsidP="00EF14E5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*</w:t>
                  </w:r>
                  <w:r w:rsidR="00EF14E5" w:rsidRPr="00E61CB3">
                    <w:rPr>
                      <w:b/>
                    </w:rPr>
                    <w:t xml:space="preserve"> Yer değiştirme hareketlerini artan kuvvet, hız ve çeviklik ile yapma.</w:t>
                  </w:r>
                </w:p>
                <w:p w:rsidR="00EF14E5" w:rsidRPr="00E61CB3" w:rsidRDefault="00EF14E5" w:rsidP="00EF14E5">
                  <w:pPr>
                    <w:rPr>
                      <w:b/>
                    </w:rPr>
                  </w:pPr>
                  <w:r w:rsidRPr="00E61CB3">
                    <w:rPr>
                      <w:b/>
                    </w:rPr>
                    <w:t>*Oyunlarda dengeleme gerektiren hareketleri etkili kullanma.</w:t>
                  </w:r>
                </w:p>
                <w:p w:rsidR="00CF4950" w:rsidRPr="00EF14E5" w:rsidRDefault="00CF4950" w:rsidP="00CF4950">
                  <w:pPr>
                    <w:rPr>
                      <w:color w:val="244061" w:themeColor="accent1" w:themeShade="80"/>
                      <w:sz w:val="24"/>
                    </w:rPr>
                  </w:pPr>
                  <w:r>
                    <w:rPr>
                      <w:color w:val="244061" w:themeColor="accent1" w:themeShade="80"/>
                      <w:sz w:val="24"/>
                    </w:rPr>
                    <w:t xml:space="preserve"> </w:t>
                  </w:r>
                </w:p>
                <w:p w:rsidR="00CF4950" w:rsidRDefault="00CF4950" w:rsidP="00CF4950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GÖRSEL SANATLAR</w:t>
                  </w:r>
                </w:p>
                <w:p w:rsidR="00E61CB3" w:rsidRDefault="00E61CB3" w:rsidP="00CF4950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1E3A6F" w:rsidRPr="00E61CB3" w:rsidRDefault="006C07F4" w:rsidP="00FE552D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b/>
                      <w:szCs w:val="24"/>
                    </w:rPr>
                    <w:t>*</w:t>
                  </w:r>
                  <w:r w:rsidRPr="00E61CB3">
                    <w:rPr>
                      <w:b/>
                    </w:rPr>
                    <w:t xml:space="preserve"> </w:t>
                  </w:r>
                  <w:r w:rsidR="00FE552D" w:rsidRPr="00E61CB3">
                    <w:rPr>
                      <w:rFonts w:cstheme="minorHAnsi"/>
                      <w:b/>
                      <w:szCs w:val="24"/>
                    </w:rPr>
                    <w:t>Temel tasarım ilkelerini öğreniyorum,temel tasarım çalışması</w:t>
                  </w:r>
                </w:p>
                <w:p w:rsidR="00FE552D" w:rsidRPr="00E61CB3" w:rsidRDefault="00FE552D" w:rsidP="00FE552D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*Ebru boyama</w:t>
                  </w:r>
                </w:p>
                <w:p w:rsidR="00FE552D" w:rsidRPr="00E61CB3" w:rsidRDefault="00FE552D" w:rsidP="00FE552D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*Ressamlardan Picasso’yu öğreniyorum,Kübizm çalışması</w:t>
                  </w:r>
                </w:p>
                <w:p w:rsidR="00FE552D" w:rsidRPr="00E61CB3" w:rsidRDefault="00FE552D" w:rsidP="00FE552D">
                  <w:pPr>
                    <w:rPr>
                      <w:rFonts w:cstheme="minorHAnsi"/>
                      <w:b/>
                      <w:szCs w:val="24"/>
                    </w:rPr>
                  </w:pPr>
                  <w:r w:rsidRPr="00E61CB3">
                    <w:rPr>
                      <w:rFonts w:cstheme="minorHAnsi"/>
                      <w:b/>
                      <w:szCs w:val="24"/>
                    </w:rPr>
                    <w:t>*Akrilik boyama ve etüt çalışması</w:t>
                  </w:r>
                </w:p>
                <w:p w:rsidR="001E3A6F" w:rsidRPr="004C26A6" w:rsidRDefault="001E3A6F" w:rsidP="006C07F4">
                  <w:pPr>
                    <w:rPr>
                      <w:rFonts w:cstheme="min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455004" w:rsidRPr="00455004">
        <w:rPr>
          <w:noProof/>
          <w:lang w:eastAsia="tr-TR"/>
        </w:rPr>
        <w:pict>
          <v:rect id="Rectangle 41" o:spid="_x0000_s1034" style="position:absolute;margin-left:276.6pt;margin-top:-.9pt;width:253.85pt;height:266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JhUgIAAKUEAAAOAAAAZHJzL2Uyb0RvYy54bWysVF1v0zAUfUfiP1h+Z0nadGurpdO0UoQ0&#10;YGLwA1zHaSz8xbXbdPz6Xdvp6OANkQfL98PH597jm+ubo1bkIMBLaxpaXZSUCMNtK82uod+/bd7N&#10;KfGBmZYpa0RDn4SnN6u3b64HtxQT21vVCiAIYvxycA3tQ3DLovC8F5r5C+uEwWBnQbOAJuyKFtiA&#10;6FoVk7K8LAYLrQPLhffoXecgXSX8rhM8fOk6LwJRDUVuIa2Q1m1ci9U1W+6AuV7ykQb7BxaaSYOX&#10;vkCtWWBkD/IvKC05WG+7cMGtLmzXSS5SDVhNVf5RzWPPnEi1YHO8e2mT/3+w/PPhAYhsG4pCGaZR&#10;oq/YNGZ2SpC6iv0ZnF9i2qN7gFihd/eW//DE2Lse08QtgB16wVpklfKLVwei4fEo2Q6fbIvwbB9s&#10;atWxAx0BsQnkmBR5elFEHAPh6JxOJtP5YkYJx1h9Na2m81nkVLDl6bgDHz4Iq0ncNBSQfYJnh3sf&#10;cuopJdG3SrYbqVQyYLe9U0AODJ/HJn0juj9PU4YMWNyinJUJ+lXQn2NUm3pxtU5Jaq+x4Ax9WeKX&#10;3xq68UVmd31yYzkjTCrtFX4kv2a+z0da3K1tyFhaBhweJTWqF6HGK6IY702bnnZgUuU93qEMwp8E&#10;ycKG4/Y4yj9KvbXtE8oFNs8KzjZuegu/KBlwThrqf+4ZCErUR4OSL6q6joOVjHp2NUEDziPb8wgz&#10;HKEaGijJ27uQh3HvQO56vKlKzTP2Fp9JJ5OAkXFmNdLHWUh9Guc2Dtu5nbJ+/11WzwAAAP//AwBQ&#10;SwMEFAAGAAgAAAAhAJ2Y+1PgAAAACwEAAA8AAABkcnMvZG93bnJldi54bWxMjzFPwzAQhXck/oN1&#10;SCyotdPQQEMuVYXUiYUWBtic2MQR9jmK3Tb997hTGU/36b3vVevJWXbUY+g9IWRzAUxT61VPHcLn&#10;x3b2DCxESUpaTxrhrAOs69ubSpbKn2inj/vYsRRCoZQIJsah5Dy0RjsZ5n7QlH4/fnQypnPsuBrl&#10;KYU7yxdCFNzJnlKDkYN+Nbr93R8cQmONp8J+78TwdXYPm9V7tn3rEO/vps0LsKineIXhop/UoU5O&#10;jT+QCswiLJf5IqEIsyxNuACiECtgDcLTY54Dryv+f0P9BwAA//8DAFBLAQItABQABgAIAAAAIQC2&#10;gziS/gAAAOEBAAATAAAAAAAAAAAAAAAAAAAAAABbQ29udGVudF9UeXBlc10ueG1sUEsBAi0AFAAG&#10;AAgAAAAhADj9If/WAAAAlAEAAAsAAAAAAAAAAAAAAAAALwEAAF9yZWxzLy5yZWxzUEsBAi0AFAAG&#10;AAgAAAAhAFV7kmFSAgAApQQAAA4AAAAAAAAAAAAAAAAALgIAAGRycy9lMm9Eb2MueG1sUEsBAi0A&#10;FAAGAAgAAAAhAJ2Y+1PgAAAACwEAAA8AAAAAAAAAAAAAAAAArAQAAGRycy9kb3ducmV2LnhtbFBL&#10;BQYAAAAABAAEAPMAAAC5BQAAAAA=&#10;" strokecolor="#558ed5" strokeweight="1.5pt">
            <v:stroke dashstyle="dashDot"/>
            <v:textbox style="mso-next-textbox:#Rectangle 41">
              <w:txbxContent>
                <w:p w:rsidR="006C2AC6" w:rsidRPr="00213872" w:rsidRDefault="006C2AC6" w:rsidP="006C2AC6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  <w:r w:rsidRPr="002E654C"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6C2AC6" w:rsidRPr="00E61CB3" w:rsidRDefault="006C2AC6" w:rsidP="006C2AC6">
                  <w:pPr>
                    <w:pStyle w:val="AralkYok"/>
                    <w:rPr>
                      <w:b/>
                    </w:rPr>
                  </w:pPr>
                  <w:r w:rsidRPr="00E61CB3">
                    <w:rPr>
                      <w:rFonts w:asciiTheme="majorHAnsi" w:hAnsiTheme="majorHAnsi"/>
                      <w:b/>
                    </w:rPr>
                    <w:t>*</w:t>
                  </w:r>
                  <w:r w:rsidRPr="00E61CB3">
                    <w:rPr>
                      <w:b/>
                    </w:rPr>
                    <w:t xml:space="preserve"> </w:t>
                  </w:r>
                  <w:r w:rsidR="00A74CB7" w:rsidRPr="00E61CB3">
                    <w:rPr>
                      <w:b/>
                    </w:rPr>
                    <w:t xml:space="preserve">Genel tekrar </w:t>
                  </w:r>
                </w:p>
                <w:p w:rsidR="00A74CB7" w:rsidRPr="00E61CB3" w:rsidRDefault="00A74CB7" w:rsidP="006C2AC6">
                  <w:pPr>
                    <w:pStyle w:val="AralkYok"/>
                    <w:rPr>
                      <w:b/>
                    </w:rPr>
                  </w:pPr>
                  <w:r w:rsidRPr="00E61CB3">
                    <w:rPr>
                      <w:b/>
                    </w:rPr>
                    <w:t>*Tahta ve taşları tanıma</w:t>
                  </w:r>
                </w:p>
                <w:p w:rsidR="00A74CB7" w:rsidRPr="00E61CB3" w:rsidRDefault="00A74CB7" w:rsidP="006C2AC6">
                  <w:pPr>
                    <w:pStyle w:val="AralkYok"/>
                    <w:rPr>
                      <w:b/>
                    </w:rPr>
                  </w:pPr>
                  <w:r w:rsidRPr="00E61CB3">
                    <w:rPr>
                      <w:b/>
                    </w:rPr>
                    <w:t>*Başlangıç konumu</w:t>
                  </w:r>
                </w:p>
                <w:p w:rsidR="00A74CB7" w:rsidRPr="00E61CB3" w:rsidRDefault="00A74CB7" w:rsidP="006C2AC6">
                  <w:pPr>
                    <w:pStyle w:val="AralkYok"/>
                    <w:rPr>
                      <w:b/>
                    </w:rPr>
                  </w:pPr>
                  <w:r w:rsidRPr="00E61CB3">
                    <w:rPr>
                      <w:b/>
                    </w:rPr>
                    <w:t>*Taşların değeri</w:t>
                  </w:r>
                </w:p>
                <w:p w:rsidR="00A74CB7" w:rsidRPr="00E61CB3" w:rsidRDefault="00A74CB7" w:rsidP="006C2AC6">
                  <w:pPr>
                    <w:pStyle w:val="AralkYok"/>
                    <w:rPr>
                      <w:b/>
                    </w:rPr>
                  </w:pPr>
                  <w:r w:rsidRPr="00E61CB3">
                    <w:rPr>
                      <w:b/>
                    </w:rPr>
                    <w:t>*Saldırı ve saldırı hazırlama</w:t>
                  </w:r>
                </w:p>
                <w:p w:rsidR="00A74CB7" w:rsidRPr="00E61CB3" w:rsidRDefault="00A74CB7" w:rsidP="006C2AC6">
                  <w:pPr>
                    <w:pStyle w:val="AralkYok"/>
                    <w:rPr>
                      <w:rFonts w:asciiTheme="majorHAnsi" w:hAnsiTheme="majorHAnsi"/>
                      <w:b/>
                    </w:rPr>
                  </w:pPr>
                  <w:r w:rsidRPr="00E61CB3">
                    <w:rPr>
                      <w:b/>
                    </w:rPr>
                    <w:t>*Savunma yolları</w:t>
                  </w:r>
                </w:p>
                <w:p w:rsidR="006C2AC6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AC6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AC6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AC6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AC6" w:rsidRPr="00C97E47" w:rsidRDefault="006C2AC6" w:rsidP="006C2AC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AC6" w:rsidRPr="00A72B53" w:rsidRDefault="006C2AC6" w:rsidP="006C2AC6">
                  <w:pPr>
                    <w:rPr>
                      <w:color w:val="365F91" w:themeColor="accent1" w:themeShade="BF"/>
                    </w:rPr>
                  </w:pPr>
                </w:p>
              </w:txbxContent>
            </v:textbox>
          </v:rect>
        </w:pict>
      </w:r>
      <w:r w:rsidR="00455004"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pict>
          <v:rect id="Rectangle 47" o:spid="_x0000_s1037" style="position:absolute;margin-left:-19.8pt;margin-top:-15.1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sYKQIAAD8EAAAOAAAAZHJzL2Uyb0RvYy54bWysU9tu2zAMfR+wfxD0vtjOpUmMOEWRLsOA&#10;bivW7QMUWbaF6TZKidN9fSk5zZLtbZgfBNKkjg4PydXtUStyEOClNRUtRjklwnBbS9NW9Pu37bsF&#10;JT4wUzNljajos/D0dv32zap3pRjbzqpaAEEQ48veVbQLwZVZ5nknNPMj64TBYGNBs4AutFkNrEd0&#10;rbJxnt9kvYXageXCe/x7PwTpOuE3jeDhS9N4EYiqKHIL6YR07uKZrVesbIG5TvITDfYPLDSTBh89&#10;Q92zwMge5F9QWnKw3jZhxK3ObNNILlINWE2R/1HNU8ecSLWgON6dZfL/D5Z/PjwCkXVF55QYprFF&#10;X1E0ZlolyHQe9emdLzHtyT1CrNC7B8t/eGLspsM0cQdg+06wGlkVMT+7uhAdj1fJrv9ka4Rn+2CT&#10;VMcGdAREEcgxdeT53BFxDITjz3kxmY7HM0o4xpaTm3w2maU3WPl63YEPH4TVJBoVBWSf4NnhwYdI&#10;h5WvKYm+VbLeSqWSA+1uo4AcGI7HNn0ndH+ZpgzpKzpZFHmeoK+C/hJjs1kuMWl49ipNy4CDrqSu&#10;6CKPX0xiZRTuvamTHZhUg42clTkpGcUbmrCz9TMKCXaYYtw6NDoLvyjpcYIr6n/uGQhK1EeDzVgW&#10;02kc+eRMZ/MxOnAZ2V1GmOEIVdFAyWBuwrAmewey7fClItVu7B02sJFJ2tjcgdWJLE5pUvy0UXEN&#10;Lv2U9Xvv1y8AAAD//wMAUEsDBBQABgAIAAAAIQAaXQ9l4QAAAA0BAAAPAAAAZHJzL2Rvd25yZXYu&#10;eG1sTI9NT8MwDIbvSPyHyEhc0Jauq6atNJ3K14EDSIxJXLPGpBWNUzXZVvj1uCe4PZZfvX5cbEfX&#10;iRMOofWkYDFPQCDV3rRkFezfn2ZrECFqMrrzhAq+McC2vLwodG78md7wtItWcAmFXCtoYuxzKUPd&#10;oNNh7nsk3n36wenI42ClGfSZy10n0yRZSadb4guN7vG+wfprd3QKfl7QhZv0eV99hEX2+GDsXfVq&#10;lbq+GqtbEBHH+BeGSZ/VoWSngz+SCaJTMFtuVhydIElBTIlkvdyAODBlGZMsC/n/i/IXAAD//wMA&#10;UEsBAi0AFAAGAAgAAAAhALaDOJL+AAAA4QEAABMAAAAAAAAAAAAAAAAAAAAAAFtDb250ZW50X1R5&#10;cGVzXS54bWxQSwECLQAUAAYACAAAACEAOP0h/9YAAACUAQAACwAAAAAAAAAAAAAAAAAvAQAAX3Jl&#10;bHMvLnJlbHNQSwECLQAUAAYACAAAACEAst0rGCkCAAA/BAAADgAAAAAAAAAAAAAAAAAuAgAAZHJz&#10;L2Uyb0RvYy54bWxQSwECLQAUAAYACAAAACEAGl0PZeEAAAANAQAADwAAAAAAAAAAAAAAAACDBAAA&#10;ZHJzL2Rvd25yZXYueG1sUEsFBgAAAAAEAAQA8wAAAJEFAAAAAA==&#10;" strokecolor="#c90" strokeweight="3pt"/>
        </w:pict>
      </w:r>
      <w:r w:rsidR="006C2AC6">
        <w:rPr>
          <w:noProof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96358</wp:posOffset>
            </wp:positionH>
            <wp:positionV relativeFrom="paragraph">
              <wp:posOffset>22225</wp:posOffset>
            </wp:positionV>
            <wp:extent cx="3125470" cy="3086100"/>
            <wp:effectExtent l="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F2F" w:rsidRDefault="00235F2F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E61CB3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287020</wp:posOffset>
            </wp:positionV>
            <wp:extent cx="1466850" cy="1445895"/>
            <wp:effectExtent l="19050" t="0" r="0" b="0"/>
            <wp:wrapNone/>
            <wp:docPr id="2" name="Resim 4" descr="phone clipart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 clipart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BF6461" w:rsidP="00BF6461">
      <w:pPr>
        <w:tabs>
          <w:tab w:val="left" w:pos="6749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E61CB3" w:rsidP="00E61CB3">
      <w:pPr>
        <w:tabs>
          <w:tab w:val="left" w:pos="787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  <w:t>05464924546</w:t>
      </w:r>
    </w:p>
    <w:p w:rsidR="00231C07" w:rsidRDefault="00BF6461" w:rsidP="00BF6461">
      <w:pPr>
        <w:tabs>
          <w:tab w:val="left" w:pos="7136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ab/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Pr="0066321E" w:rsidRDefault="00A87559">
      <w:pPr>
        <w:rPr>
          <w:rFonts w:asciiTheme="majorHAnsi" w:hAnsiTheme="majorHAnsi"/>
          <w:color w:val="0F243E" w:themeColor="text2" w:themeShade="80"/>
        </w:rPr>
      </w:pPr>
    </w:p>
    <w:sectPr w:rsidR="00A87559" w:rsidRPr="0066321E" w:rsidSect="006F427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40" w:rsidRDefault="002D3940" w:rsidP="009451F3">
      <w:pPr>
        <w:spacing w:after="0" w:line="240" w:lineRule="auto"/>
      </w:pPr>
      <w:r>
        <w:separator/>
      </w:r>
    </w:p>
  </w:endnote>
  <w:endnote w:type="continuationSeparator" w:id="0">
    <w:p w:rsidR="002D3940" w:rsidRDefault="002D3940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455004">
    <w:pPr>
      <w:pStyle w:val="Altbilgi"/>
    </w:pPr>
    <w:r>
      <w:rPr>
        <w:noProof/>
        <w:lang w:eastAsia="tr-TR"/>
      </w:rPr>
      <w:pict>
        <v:rect id="Rectangle 1" o:spid="_x0000_s4097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lQqgIAAKQFAAAOAAAAZHJzL2Uyb0RvYy54bWysVN9P2zAQfp+0/8Hy+0ja0QIRKepATJMq&#10;QMDEs+vYTTTH59lum+6v52wngTG0h2l5sHy+7777kbs7v+haRXbCugZ0SSdHOSVCc6gavSnp98fr&#10;T6eUOM90xRRoUdKDcPRi8fHD+d4UYgo1qEpYgiTaFXtT0tp7U2SZ47VomTsCIzQqJdiWeRTtJqss&#10;2yN7q7Jpns+zPdjKWODCOXy9Skq6iPxSCu5vpXTCE1VSjM3H08ZzHc5scc6KjWWmbngfBvuHKFrW&#10;aHQ6Ul0xz8jWNn9QtQ234ED6Iw5tBlI2XMQcMJtJ/iabh5oZEXPB4jgzlsn9P1p+s7uzpKnw31Gi&#10;WYu/6B6LxvRGCTIJ5dkbVyDqwdzZkKAzK+A/HCqy3zRBcD2mk7YNWEyPdLHWh7HWovOE4+Npfjab&#10;T2aUcNSdzaf5dBa8ZawYrI11/quAloRLSS2GFUvMdivnE3SAxMBANdV1o1QU7GZ9qSzZMfzv0+Xx&#10;l5PTnt29hikdwBqCWWIMLzGxlEvMyh+UCDil74XEWmH00xhJ7FIx+mGcC+0nSVWzSiT3sxy/wXvo&#10;62ARM42EgVmi/5G7JxiQiWTgTlH2+GAqYpOPxvnfAkvGo0X0DNqPxm2jwb5HoDCr3nPCD0VKpQlV&#10;8t26Q0i4rqE6YFNZSNPmDL9u8BeumPN3zOJ44SDiyvC3eEgF+5JCf6OkBvvrvfeAx65HLSV7HNeS&#10;up9bZgUl6pvGeQizHS+T4+NQbmKj9HkehXUUTnBhoEZv20vAtsCGx9DiNeC9Gq7SQvuEa2UZXKKK&#10;aY6OS+qH66VPGwTXEhfLZQThOBvmV/rB8EAdahu687F7Ytb0Leyx+W9gmGpWvOnkhA2WGpZbD7KJ&#10;bf5S0r7quApi+/RrK+ya13JEvSzXxTMAAAD//wMAUEsDBBQABgAIAAAAIQDEek7M4gAAAA0BAAAP&#10;AAAAZHJzL2Rvd25yZXYueG1sTI/NTsMwEITvSLyDtUhcUOuEQCEhThUhIVH1REGc3djkh3gdbDdN&#10;efpuTnCb0X6ancnXk+nZqJ1vLQqIlxEwjZVVLdYCPt5fFo/AfJCoZG9RCzhpD+vi8iKXmbJHfNPj&#10;LtSMQtBnUkATwpBx7qtGG+mXdtBIty/rjAxkXc2Vk0cKNz2/jaIVN7JF+tDIQT83uvreHYyAn5ty&#10;c/+wHU332W1+y5PdvnaVE+L6aiqfgAU9hT8Y5vpUHQrqtLcHVJ71AhbxXZISSypJV8BmJE5i2ref&#10;VZwCL3L+f0VxBgAA//8DAFBLAQItABQABgAIAAAAIQC2gziS/gAAAOEBAAATAAAAAAAAAAAAAAAA&#10;AAAAAABbQ29udGVudF9UeXBlc10ueG1sUEsBAi0AFAAGAAgAAAAhADj9If/WAAAAlAEAAAsAAAAA&#10;AAAAAAAAAAAALwEAAF9yZWxzLy5yZWxzUEsBAi0AFAAGAAgAAAAhAEB9qVCqAgAApAUAAA4AAAAA&#10;AAAAAAAAAAAALgIAAGRycy9lMm9Eb2MueG1sUEsBAi0AFAAGAAgAAAAhAMR6TsziAAAADQEAAA8A&#10;AAAAAAAAAAAAAAAABAUAAGRycy9kb3ducmV2LnhtbFBLBQYAAAAABAAEAPMAAAATBgAAAAA=&#10;" fillcolor="#2a4b78" stroked="f" strokeweight="2pt">
          <v:path arrowok="t"/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40" w:rsidRDefault="002D3940" w:rsidP="009451F3">
      <w:pPr>
        <w:spacing w:after="0" w:line="240" w:lineRule="auto"/>
      </w:pPr>
      <w:r>
        <w:separator/>
      </w:r>
    </w:p>
  </w:footnote>
  <w:footnote w:type="continuationSeparator" w:id="0">
    <w:p w:rsidR="002D3940" w:rsidRDefault="002D3940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C9E"/>
    <w:multiLevelType w:val="hybridMultilevel"/>
    <w:tmpl w:val="A2EE10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06B6"/>
    <w:rsid w:val="0000159B"/>
    <w:rsid w:val="0000497A"/>
    <w:rsid w:val="000152A4"/>
    <w:rsid w:val="0002244E"/>
    <w:rsid w:val="00030AAB"/>
    <w:rsid w:val="000318D6"/>
    <w:rsid w:val="000320D2"/>
    <w:rsid w:val="000334B1"/>
    <w:rsid w:val="000355B4"/>
    <w:rsid w:val="00042FAD"/>
    <w:rsid w:val="00053C36"/>
    <w:rsid w:val="00063C06"/>
    <w:rsid w:val="00066667"/>
    <w:rsid w:val="000667D2"/>
    <w:rsid w:val="00071305"/>
    <w:rsid w:val="00071BB0"/>
    <w:rsid w:val="0007754B"/>
    <w:rsid w:val="000823B8"/>
    <w:rsid w:val="000A306C"/>
    <w:rsid w:val="000A3C7D"/>
    <w:rsid w:val="000A6130"/>
    <w:rsid w:val="000B0D78"/>
    <w:rsid w:val="000B170F"/>
    <w:rsid w:val="000B48C9"/>
    <w:rsid w:val="000C6F6C"/>
    <w:rsid w:val="000D11CC"/>
    <w:rsid w:val="000E0FBA"/>
    <w:rsid w:val="000E1490"/>
    <w:rsid w:val="000E518C"/>
    <w:rsid w:val="000E79EA"/>
    <w:rsid w:val="000F4417"/>
    <w:rsid w:val="000F57A4"/>
    <w:rsid w:val="000F7504"/>
    <w:rsid w:val="001068B8"/>
    <w:rsid w:val="00111307"/>
    <w:rsid w:val="00111384"/>
    <w:rsid w:val="00113383"/>
    <w:rsid w:val="00114368"/>
    <w:rsid w:val="00121688"/>
    <w:rsid w:val="0012671E"/>
    <w:rsid w:val="00134A59"/>
    <w:rsid w:val="00140D59"/>
    <w:rsid w:val="00140FAB"/>
    <w:rsid w:val="001470DC"/>
    <w:rsid w:val="0015192D"/>
    <w:rsid w:val="00155C6B"/>
    <w:rsid w:val="00155E58"/>
    <w:rsid w:val="00196121"/>
    <w:rsid w:val="001A01D6"/>
    <w:rsid w:val="001A3530"/>
    <w:rsid w:val="001B1506"/>
    <w:rsid w:val="001B2B8C"/>
    <w:rsid w:val="001D028C"/>
    <w:rsid w:val="001D0996"/>
    <w:rsid w:val="001D2BCC"/>
    <w:rsid w:val="001D3863"/>
    <w:rsid w:val="001D4E3C"/>
    <w:rsid w:val="001D5789"/>
    <w:rsid w:val="001D6990"/>
    <w:rsid w:val="001E3A6F"/>
    <w:rsid w:val="001E5CEF"/>
    <w:rsid w:val="001E6503"/>
    <w:rsid w:val="001F011B"/>
    <w:rsid w:val="001F2870"/>
    <w:rsid w:val="001F31C5"/>
    <w:rsid w:val="001F43D2"/>
    <w:rsid w:val="001F7C7A"/>
    <w:rsid w:val="002052A9"/>
    <w:rsid w:val="00206F06"/>
    <w:rsid w:val="00212D26"/>
    <w:rsid w:val="00215D00"/>
    <w:rsid w:val="00222687"/>
    <w:rsid w:val="0022281C"/>
    <w:rsid w:val="00224161"/>
    <w:rsid w:val="00231C07"/>
    <w:rsid w:val="002323C1"/>
    <w:rsid w:val="00235F2F"/>
    <w:rsid w:val="00241D6E"/>
    <w:rsid w:val="00244740"/>
    <w:rsid w:val="002477A7"/>
    <w:rsid w:val="00251006"/>
    <w:rsid w:val="00257889"/>
    <w:rsid w:val="0026089C"/>
    <w:rsid w:val="00260E01"/>
    <w:rsid w:val="002612C7"/>
    <w:rsid w:val="0026675D"/>
    <w:rsid w:val="00271E89"/>
    <w:rsid w:val="00274330"/>
    <w:rsid w:val="00276D4B"/>
    <w:rsid w:val="0029274A"/>
    <w:rsid w:val="00295870"/>
    <w:rsid w:val="002A3250"/>
    <w:rsid w:val="002A3A3B"/>
    <w:rsid w:val="002B20DA"/>
    <w:rsid w:val="002B3490"/>
    <w:rsid w:val="002B78F6"/>
    <w:rsid w:val="002B7918"/>
    <w:rsid w:val="002C007D"/>
    <w:rsid w:val="002C0F95"/>
    <w:rsid w:val="002C2A07"/>
    <w:rsid w:val="002C7984"/>
    <w:rsid w:val="002D0AEA"/>
    <w:rsid w:val="002D3940"/>
    <w:rsid w:val="002E1971"/>
    <w:rsid w:val="002E654C"/>
    <w:rsid w:val="002F0BAC"/>
    <w:rsid w:val="00302711"/>
    <w:rsid w:val="00303C18"/>
    <w:rsid w:val="0031035C"/>
    <w:rsid w:val="003165BD"/>
    <w:rsid w:val="00320262"/>
    <w:rsid w:val="00320411"/>
    <w:rsid w:val="0032059B"/>
    <w:rsid w:val="00325144"/>
    <w:rsid w:val="00334AD2"/>
    <w:rsid w:val="00336E46"/>
    <w:rsid w:val="00341AD4"/>
    <w:rsid w:val="003563C9"/>
    <w:rsid w:val="003605ED"/>
    <w:rsid w:val="0036090F"/>
    <w:rsid w:val="00370638"/>
    <w:rsid w:val="003712CE"/>
    <w:rsid w:val="00371FE9"/>
    <w:rsid w:val="00376B21"/>
    <w:rsid w:val="003848FF"/>
    <w:rsid w:val="0039066C"/>
    <w:rsid w:val="00390F2A"/>
    <w:rsid w:val="00391C01"/>
    <w:rsid w:val="00394F08"/>
    <w:rsid w:val="0039503E"/>
    <w:rsid w:val="00395F19"/>
    <w:rsid w:val="003B215A"/>
    <w:rsid w:val="003C0E72"/>
    <w:rsid w:val="003E7902"/>
    <w:rsid w:val="003F40F9"/>
    <w:rsid w:val="003F4672"/>
    <w:rsid w:val="004009B2"/>
    <w:rsid w:val="00412EBA"/>
    <w:rsid w:val="00420639"/>
    <w:rsid w:val="004232E0"/>
    <w:rsid w:val="004315F3"/>
    <w:rsid w:val="004353AE"/>
    <w:rsid w:val="004370B2"/>
    <w:rsid w:val="004377B8"/>
    <w:rsid w:val="004450D6"/>
    <w:rsid w:val="004457F3"/>
    <w:rsid w:val="004541B7"/>
    <w:rsid w:val="00455004"/>
    <w:rsid w:val="00460D93"/>
    <w:rsid w:val="0047490F"/>
    <w:rsid w:val="00476088"/>
    <w:rsid w:val="00477863"/>
    <w:rsid w:val="00477B6A"/>
    <w:rsid w:val="00481262"/>
    <w:rsid w:val="00481A46"/>
    <w:rsid w:val="00482F59"/>
    <w:rsid w:val="00483EB3"/>
    <w:rsid w:val="00484798"/>
    <w:rsid w:val="00484AB9"/>
    <w:rsid w:val="00494DFB"/>
    <w:rsid w:val="004A18AD"/>
    <w:rsid w:val="004C26A6"/>
    <w:rsid w:val="004C2FEA"/>
    <w:rsid w:val="004C68AC"/>
    <w:rsid w:val="004D23A5"/>
    <w:rsid w:val="004F08CD"/>
    <w:rsid w:val="004F226D"/>
    <w:rsid w:val="004F4781"/>
    <w:rsid w:val="00507FFE"/>
    <w:rsid w:val="005217E6"/>
    <w:rsid w:val="00523DEF"/>
    <w:rsid w:val="00531941"/>
    <w:rsid w:val="00531D81"/>
    <w:rsid w:val="00535C7E"/>
    <w:rsid w:val="00536769"/>
    <w:rsid w:val="005376D8"/>
    <w:rsid w:val="005402D9"/>
    <w:rsid w:val="00543175"/>
    <w:rsid w:val="00552546"/>
    <w:rsid w:val="00554289"/>
    <w:rsid w:val="005606E5"/>
    <w:rsid w:val="00566026"/>
    <w:rsid w:val="00566267"/>
    <w:rsid w:val="00566BF1"/>
    <w:rsid w:val="00571B27"/>
    <w:rsid w:val="0057214A"/>
    <w:rsid w:val="0057648D"/>
    <w:rsid w:val="00581381"/>
    <w:rsid w:val="00581DCF"/>
    <w:rsid w:val="00586824"/>
    <w:rsid w:val="00590498"/>
    <w:rsid w:val="00597A93"/>
    <w:rsid w:val="005A4F89"/>
    <w:rsid w:val="005A7FE3"/>
    <w:rsid w:val="005B007E"/>
    <w:rsid w:val="005B7BDF"/>
    <w:rsid w:val="005C157A"/>
    <w:rsid w:val="005C1C93"/>
    <w:rsid w:val="005C1DED"/>
    <w:rsid w:val="005D043B"/>
    <w:rsid w:val="005E42AB"/>
    <w:rsid w:val="005F2936"/>
    <w:rsid w:val="00601E5C"/>
    <w:rsid w:val="0060295A"/>
    <w:rsid w:val="006106C5"/>
    <w:rsid w:val="006125EE"/>
    <w:rsid w:val="00615047"/>
    <w:rsid w:val="0062047B"/>
    <w:rsid w:val="0062374D"/>
    <w:rsid w:val="006255F0"/>
    <w:rsid w:val="0063204F"/>
    <w:rsid w:val="00633B92"/>
    <w:rsid w:val="00650808"/>
    <w:rsid w:val="00652BBF"/>
    <w:rsid w:val="006552B2"/>
    <w:rsid w:val="00657990"/>
    <w:rsid w:val="0066321E"/>
    <w:rsid w:val="00664786"/>
    <w:rsid w:val="00665CE4"/>
    <w:rsid w:val="006713B4"/>
    <w:rsid w:val="00672EFF"/>
    <w:rsid w:val="00675FF8"/>
    <w:rsid w:val="00676BA7"/>
    <w:rsid w:val="00676E4D"/>
    <w:rsid w:val="006771B1"/>
    <w:rsid w:val="00690CEE"/>
    <w:rsid w:val="0069550F"/>
    <w:rsid w:val="00695B3A"/>
    <w:rsid w:val="006A24C8"/>
    <w:rsid w:val="006A2E70"/>
    <w:rsid w:val="006A4710"/>
    <w:rsid w:val="006A4D80"/>
    <w:rsid w:val="006B1967"/>
    <w:rsid w:val="006B2B6B"/>
    <w:rsid w:val="006B3E69"/>
    <w:rsid w:val="006C07F4"/>
    <w:rsid w:val="006C2AC6"/>
    <w:rsid w:val="006C33E9"/>
    <w:rsid w:val="006D2634"/>
    <w:rsid w:val="006D3106"/>
    <w:rsid w:val="006E0F70"/>
    <w:rsid w:val="006E3363"/>
    <w:rsid w:val="006F4271"/>
    <w:rsid w:val="006F5D90"/>
    <w:rsid w:val="006F7020"/>
    <w:rsid w:val="006F7CD8"/>
    <w:rsid w:val="0070623B"/>
    <w:rsid w:val="00725BFA"/>
    <w:rsid w:val="0073464A"/>
    <w:rsid w:val="00740EE5"/>
    <w:rsid w:val="00742328"/>
    <w:rsid w:val="00743E0E"/>
    <w:rsid w:val="00753B76"/>
    <w:rsid w:val="00754E56"/>
    <w:rsid w:val="0076421F"/>
    <w:rsid w:val="007727FE"/>
    <w:rsid w:val="0079493F"/>
    <w:rsid w:val="00794958"/>
    <w:rsid w:val="007A3779"/>
    <w:rsid w:val="007A6693"/>
    <w:rsid w:val="007B0BFC"/>
    <w:rsid w:val="007B4094"/>
    <w:rsid w:val="007B4872"/>
    <w:rsid w:val="007B50C4"/>
    <w:rsid w:val="007C61A7"/>
    <w:rsid w:val="007E1C59"/>
    <w:rsid w:val="007E659B"/>
    <w:rsid w:val="007F0C8C"/>
    <w:rsid w:val="007F3188"/>
    <w:rsid w:val="007F58BC"/>
    <w:rsid w:val="00801D45"/>
    <w:rsid w:val="00801D67"/>
    <w:rsid w:val="008020E7"/>
    <w:rsid w:val="00804003"/>
    <w:rsid w:val="0080634A"/>
    <w:rsid w:val="008103D5"/>
    <w:rsid w:val="008178F8"/>
    <w:rsid w:val="00835713"/>
    <w:rsid w:val="0084099D"/>
    <w:rsid w:val="00840EBF"/>
    <w:rsid w:val="00853077"/>
    <w:rsid w:val="00860DF8"/>
    <w:rsid w:val="00862369"/>
    <w:rsid w:val="00862744"/>
    <w:rsid w:val="00865A58"/>
    <w:rsid w:val="00867696"/>
    <w:rsid w:val="0087494B"/>
    <w:rsid w:val="00885B1A"/>
    <w:rsid w:val="008960A0"/>
    <w:rsid w:val="008A15B6"/>
    <w:rsid w:val="008A69B4"/>
    <w:rsid w:val="008D12B0"/>
    <w:rsid w:val="008D2A6C"/>
    <w:rsid w:val="008D3394"/>
    <w:rsid w:val="008D5ED6"/>
    <w:rsid w:val="008E24F6"/>
    <w:rsid w:val="008E5E9B"/>
    <w:rsid w:val="008F0426"/>
    <w:rsid w:val="00903C95"/>
    <w:rsid w:val="00903D57"/>
    <w:rsid w:val="00914DBF"/>
    <w:rsid w:val="00920611"/>
    <w:rsid w:val="00924F6E"/>
    <w:rsid w:val="0092504D"/>
    <w:rsid w:val="009451F3"/>
    <w:rsid w:val="009463D1"/>
    <w:rsid w:val="009471B4"/>
    <w:rsid w:val="0094787D"/>
    <w:rsid w:val="00953C97"/>
    <w:rsid w:val="0095682A"/>
    <w:rsid w:val="0096492B"/>
    <w:rsid w:val="00971225"/>
    <w:rsid w:val="00971F19"/>
    <w:rsid w:val="00972EB4"/>
    <w:rsid w:val="00982BF2"/>
    <w:rsid w:val="00983F7B"/>
    <w:rsid w:val="0098452C"/>
    <w:rsid w:val="009A0B0F"/>
    <w:rsid w:val="009A56F3"/>
    <w:rsid w:val="009A64A1"/>
    <w:rsid w:val="009A75EF"/>
    <w:rsid w:val="009B16E3"/>
    <w:rsid w:val="009B50EA"/>
    <w:rsid w:val="009C09A3"/>
    <w:rsid w:val="009C2555"/>
    <w:rsid w:val="009C3351"/>
    <w:rsid w:val="009D7BD9"/>
    <w:rsid w:val="009E5552"/>
    <w:rsid w:val="009F2855"/>
    <w:rsid w:val="00A056DA"/>
    <w:rsid w:val="00A06F21"/>
    <w:rsid w:val="00A07ACD"/>
    <w:rsid w:val="00A328BA"/>
    <w:rsid w:val="00A352E1"/>
    <w:rsid w:val="00A359C1"/>
    <w:rsid w:val="00A377FE"/>
    <w:rsid w:val="00A432E2"/>
    <w:rsid w:val="00A53E07"/>
    <w:rsid w:val="00A56547"/>
    <w:rsid w:val="00A568C6"/>
    <w:rsid w:val="00A601FB"/>
    <w:rsid w:val="00A74CB7"/>
    <w:rsid w:val="00A81583"/>
    <w:rsid w:val="00A87559"/>
    <w:rsid w:val="00A8760D"/>
    <w:rsid w:val="00A90A50"/>
    <w:rsid w:val="00A92396"/>
    <w:rsid w:val="00A96400"/>
    <w:rsid w:val="00A970BF"/>
    <w:rsid w:val="00AA0540"/>
    <w:rsid w:val="00AA1A8D"/>
    <w:rsid w:val="00AA1D78"/>
    <w:rsid w:val="00AA6BFC"/>
    <w:rsid w:val="00AB094B"/>
    <w:rsid w:val="00AC14A5"/>
    <w:rsid w:val="00AE7B2C"/>
    <w:rsid w:val="00AF6E53"/>
    <w:rsid w:val="00B011E3"/>
    <w:rsid w:val="00B06FDA"/>
    <w:rsid w:val="00B1226A"/>
    <w:rsid w:val="00B13B73"/>
    <w:rsid w:val="00B243D6"/>
    <w:rsid w:val="00B248D7"/>
    <w:rsid w:val="00B36B44"/>
    <w:rsid w:val="00B50D11"/>
    <w:rsid w:val="00B53AA2"/>
    <w:rsid w:val="00B55C5B"/>
    <w:rsid w:val="00B672C6"/>
    <w:rsid w:val="00B84E99"/>
    <w:rsid w:val="00B85EC8"/>
    <w:rsid w:val="00BA3791"/>
    <w:rsid w:val="00BD3D00"/>
    <w:rsid w:val="00BD4812"/>
    <w:rsid w:val="00BD68F8"/>
    <w:rsid w:val="00BE2A46"/>
    <w:rsid w:val="00BF4B05"/>
    <w:rsid w:val="00BF6461"/>
    <w:rsid w:val="00C02DBE"/>
    <w:rsid w:val="00C04417"/>
    <w:rsid w:val="00C10263"/>
    <w:rsid w:val="00C13062"/>
    <w:rsid w:val="00C1488C"/>
    <w:rsid w:val="00C15DC0"/>
    <w:rsid w:val="00C1635C"/>
    <w:rsid w:val="00C25595"/>
    <w:rsid w:val="00C32C4C"/>
    <w:rsid w:val="00C350DA"/>
    <w:rsid w:val="00C414B7"/>
    <w:rsid w:val="00C527AB"/>
    <w:rsid w:val="00C55638"/>
    <w:rsid w:val="00C612A5"/>
    <w:rsid w:val="00C65BA7"/>
    <w:rsid w:val="00C83C70"/>
    <w:rsid w:val="00C86504"/>
    <w:rsid w:val="00C92E37"/>
    <w:rsid w:val="00C95E94"/>
    <w:rsid w:val="00CA728A"/>
    <w:rsid w:val="00CA7B91"/>
    <w:rsid w:val="00CB7560"/>
    <w:rsid w:val="00CC0412"/>
    <w:rsid w:val="00CC10ED"/>
    <w:rsid w:val="00CC23B7"/>
    <w:rsid w:val="00CD3C37"/>
    <w:rsid w:val="00CD4FD9"/>
    <w:rsid w:val="00CF1172"/>
    <w:rsid w:val="00CF41B7"/>
    <w:rsid w:val="00CF44EA"/>
    <w:rsid w:val="00CF4950"/>
    <w:rsid w:val="00D12EC3"/>
    <w:rsid w:val="00D145C9"/>
    <w:rsid w:val="00D20025"/>
    <w:rsid w:val="00D32748"/>
    <w:rsid w:val="00D33917"/>
    <w:rsid w:val="00D33E9C"/>
    <w:rsid w:val="00D36B3A"/>
    <w:rsid w:val="00D40CFC"/>
    <w:rsid w:val="00D46763"/>
    <w:rsid w:val="00D46765"/>
    <w:rsid w:val="00D56527"/>
    <w:rsid w:val="00D62E41"/>
    <w:rsid w:val="00D66455"/>
    <w:rsid w:val="00D72199"/>
    <w:rsid w:val="00D75696"/>
    <w:rsid w:val="00D77524"/>
    <w:rsid w:val="00D810B3"/>
    <w:rsid w:val="00D877D7"/>
    <w:rsid w:val="00D90D2F"/>
    <w:rsid w:val="00D9171A"/>
    <w:rsid w:val="00D929FC"/>
    <w:rsid w:val="00DB1833"/>
    <w:rsid w:val="00DB1F1D"/>
    <w:rsid w:val="00DB3CB7"/>
    <w:rsid w:val="00DB4963"/>
    <w:rsid w:val="00DB6CD8"/>
    <w:rsid w:val="00DC0A62"/>
    <w:rsid w:val="00DC283D"/>
    <w:rsid w:val="00DC6C0E"/>
    <w:rsid w:val="00DD1FD0"/>
    <w:rsid w:val="00DD4A9E"/>
    <w:rsid w:val="00DE7384"/>
    <w:rsid w:val="00DF5D61"/>
    <w:rsid w:val="00E31C37"/>
    <w:rsid w:val="00E56494"/>
    <w:rsid w:val="00E60353"/>
    <w:rsid w:val="00E61CB3"/>
    <w:rsid w:val="00E624E2"/>
    <w:rsid w:val="00E8689C"/>
    <w:rsid w:val="00E97253"/>
    <w:rsid w:val="00EA1CAD"/>
    <w:rsid w:val="00EA2531"/>
    <w:rsid w:val="00EA344F"/>
    <w:rsid w:val="00EA7738"/>
    <w:rsid w:val="00EB0623"/>
    <w:rsid w:val="00EB70D6"/>
    <w:rsid w:val="00EC28A0"/>
    <w:rsid w:val="00EC3729"/>
    <w:rsid w:val="00ED5A1E"/>
    <w:rsid w:val="00EF14E5"/>
    <w:rsid w:val="00EF1A39"/>
    <w:rsid w:val="00F1470A"/>
    <w:rsid w:val="00F25C5C"/>
    <w:rsid w:val="00F42B7B"/>
    <w:rsid w:val="00F6709D"/>
    <w:rsid w:val="00F67A95"/>
    <w:rsid w:val="00F8572F"/>
    <w:rsid w:val="00F86A27"/>
    <w:rsid w:val="00F91FC3"/>
    <w:rsid w:val="00F944F1"/>
    <w:rsid w:val="00F95499"/>
    <w:rsid w:val="00FA0831"/>
    <w:rsid w:val="00FB2721"/>
    <w:rsid w:val="00FB646F"/>
    <w:rsid w:val="00FB7762"/>
    <w:rsid w:val="00FC7A21"/>
    <w:rsid w:val="00FD7EF5"/>
    <w:rsid w:val="00FE552D"/>
    <w:rsid w:val="00FF3380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3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basedOn w:val="VarsaylanParagrafYazTipi"/>
    <w:uiPriority w:val="20"/>
    <w:qFormat/>
    <w:rsid w:val="00D7569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75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7891-DC0D-4D57-B0B3-D907BEE7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3</cp:revision>
  <dcterms:created xsi:type="dcterms:W3CDTF">2022-09-08T14:03:00Z</dcterms:created>
  <dcterms:modified xsi:type="dcterms:W3CDTF">2022-09-09T10:24:00Z</dcterms:modified>
</cp:coreProperties>
</file>