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EA70F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2061" type="#_x0000_t202" style="position:absolute;margin-left:104.35pt;margin-top:220.9pt;width:263.9pt;height:388.6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" filled="f" stroked="f">
            <v:textbox>
              <w:txbxContent>
                <w:p w:rsidR="0006110D" w:rsidRDefault="0006110D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002060"/>
                      <w:sz w:val="96"/>
                      <w:szCs w:val="96"/>
                      <w:u w:val="single"/>
                    </w:rPr>
                    <w:t>UZAY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 xml:space="preserve"> 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I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F501D8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</w:t>
                  </w:r>
                  <w:r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ASIM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 w:rsidR="005D535D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2143125</wp:posOffset>
            </wp:positionV>
            <wp:extent cx="6684010" cy="6629400"/>
            <wp:effectExtent l="0" t="0" r="2540" b="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Rectangle 8" o:spid="_x0000_s2060" style="position:absolute;margin-left:-20.95pt;margin-top:-15.15pt;width:561.75pt;height:735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EA70FB" w:rsidP="006F4271">
      <w:r>
        <w:rPr>
          <w:noProof/>
          <w:lang w:eastAsia="tr-TR"/>
        </w:rPr>
        <w:lastRenderedPageBreak/>
        <w:pict>
          <v:rect id="Rectangle 36" o:spid="_x0000_s2058" style="position:absolute;margin-left:-18.8pt;margin-top:-15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" strokecolor="#c90" strokeweight="3pt"/>
        </w:pict>
      </w:r>
    </w:p>
    <w:p w:rsidR="006F4271" w:rsidRDefault="006F4271" w:rsidP="006F4271"/>
    <w:p w:rsidR="006F4271" w:rsidRDefault="006C299D" w:rsidP="006F4271">
      <w:r>
        <w:rPr>
          <w:noProof/>
          <w:lang w:eastAsia="tr-TR"/>
        </w:rPr>
        <w:pict>
          <v:shape id="Text Box 50" o:spid="_x0000_s2059" type="#_x0000_t202" style="position:absolute;margin-left:279.9pt;margin-top:17.35pt;width:239.6pt;height:243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" strokecolor="#00b050" strokeweight="3pt">
            <v:stroke dashstyle="1 1" endcap="round"/>
            <v:textbox>
              <w:txbxContent>
                <w:p w:rsidR="007455F3" w:rsidRDefault="007455F3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4464D" w:rsidRPr="006C299D" w:rsidRDefault="00C12A9E" w:rsidP="0023242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C299D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MATEMATİK</w:t>
                  </w:r>
                  <w:r w:rsidR="00232429" w:rsidRPr="006C299D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-</w:t>
                  </w:r>
                  <w:r w:rsidR="00637C0F" w:rsidRPr="006C299D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RENK-ŞEKİL</w:t>
                  </w:r>
                </w:p>
                <w:p w:rsidR="004C7212" w:rsidRPr="00025A30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Rakamlar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3-4)</w:t>
                  </w:r>
                </w:p>
                <w:p w:rsidR="00637C0F" w:rsidRPr="00025A30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Şekiller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KARE</w:t>
                  </w: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)</w:t>
                  </w:r>
                </w:p>
                <w:p w:rsidR="00637C0F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Renkler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Mavi-mor</w:t>
                  </w: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)</w:t>
                  </w:r>
                </w:p>
                <w:p w:rsidR="00F501D8" w:rsidRPr="00025A30" w:rsidRDefault="00F501D8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Gruplama</w:t>
                  </w:r>
                </w:p>
                <w:p w:rsidR="00637C0F" w:rsidRPr="00025A30" w:rsidRDefault="00637C0F" w:rsidP="00F43C62">
                  <w:pPr>
                    <w:pStyle w:val="ListeParagraf"/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49" o:spid="_x0000_s2057" type="#_x0000_t202" style="position:absolute;margin-left:1.5pt;margin-top:17.3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731631" w:rsidRDefault="00254328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BELİRLİ GÜNLER VE HAFTALAR</w:t>
                  </w:r>
                </w:p>
                <w:p w:rsidR="00E11E50" w:rsidRDefault="006C299D" w:rsidP="0025432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Kızılay haftası (29 ekim-4 kasım)</w:t>
                  </w:r>
                </w:p>
                <w:p w:rsidR="00F501D8" w:rsidRDefault="006C299D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F501D8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Atatürk’ü anma (10 kasım</w:t>
                  </w:r>
                  <w:r w:rsidR="00F501D8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)</w:t>
                  </w:r>
                </w:p>
                <w:p w:rsidR="00F501D8" w:rsidRDefault="006C299D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F501D8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Dünya çocuk hak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ları günü (20 kasım)</w:t>
                  </w:r>
                </w:p>
                <w:p w:rsidR="00F501D8" w:rsidRDefault="006C299D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Diş sağlığı günü (20-26 kasım)</w:t>
                  </w:r>
                </w:p>
                <w:p w:rsidR="00254328" w:rsidRDefault="006C299D" w:rsidP="006C299D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Öğretmenler günü (24 kasım)</w:t>
                  </w:r>
                </w:p>
                <w:p w:rsidR="006C299D" w:rsidRPr="006C299D" w:rsidRDefault="006C299D" w:rsidP="006C299D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254328" w:rsidRPr="00F43C62" w:rsidRDefault="00254328" w:rsidP="00F43C62">
                  <w:pPr>
                    <w:jc w:val="both"/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254328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DÜNYACA ÜNLÜ KİŞ</w:t>
                  </w:r>
                  <w:r w:rsidR="00F43C62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İLER</w:t>
                  </w:r>
                </w:p>
                <w:p w:rsidR="00254328" w:rsidRPr="00025A30" w:rsidRDefault="006C299D" w:rsidP="00254328">
                  <w:pPr>
                    <w:pStyle w:val="ListeParagraf"/>
                    <w:numPr>
                      <w:ilvl w:val="0"/>
                      <w:numId w:val="4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Mevlana</w:t>
                  </w:r>
                </w:p>
                <w:p w:rsidR="00254328" w:rsidRPr="00254328" w:rsidRDefault="00254328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C299D" w:rsidP="006F4271">
      <w:r>
        <w:rPr>
          <w:noProof/>
          <w:lang w:eastAsia="tr-TR"/>
        </w:rPr>
        <w:pict>
          <v:shape id="Text Box 28" o:spid="_x0000_s2054" type="#_x0000_t202" style="position:absolute;margin-left:1.5pt;margin-top:5.3pt;width:244.45pt;height:155.2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" strokecolor="#00b0f0" strokeweight="3pt">
            <v:stroke dashstyle="1 1" endcap="round"/>
            <v:textbox>
              <w:txbxContent>
                <w:p w:rsidR="00F501D8" w:rsidRPr="006C299D" w:rsidRDefault="00B21BA2" w:rsidP="00F501D8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6C299D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TEMALA</w:t>
                  </w:r>
                  <w:r w:rsidR="00F501D8" w:rsidRPr="006C299D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R</w:t>
                  </w:r>
                  <w:r w:rsidR="00391A59" w:rsidRPr="006C299D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:</w:t>
                  </w:r>
                </w:p>
                <w:p w:rsidR="004A35D3" w:rsidRPr="006C299D" w:rsidRDefault="006C299D" w:rsidP="006C299D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6C299D">
                    <w:rPr>
                      <w:rFonts w:asciiTheme="majorHAnsi" w:hAnsiTheme="majorHAnsi"/>
                      <w:b/>
                      <w:sz w:val="24"/>
                    </w:rPr>
                    <w:t>Duyu organlarım</w:t>
                  </w:r>
                </w:p>
                <w:p w:rsidR="00F501D8" w:rsidRPr="006C299D" w:rsidRDefault="006C299D" w:rsidP="006C299D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6C299D">
                    <w:rPr>
                      <w:rFonts w:asciiTheme="majorHAnsi" w:hAnsiTheme="majorHAnsi"/>
                      <w:b/>
                      <w:sz w:val="24"/>
                    </w:rPr>
                    <w:t>Müzik aletleri</w:t>
                  </w:r>
                </w:p>
                <w:p w:rsidR="00F501D8" w:rsidRPr="006C299D" w:rsidRDefault="006C299D" w:rsidP="006C299D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6C299D">
                    <w:rPr>
                      <w:rFonts w:asciiTheme="majorHAnsi" w:hAnsiTheme="majorHAnsi"/>
                      <w:b/>
                      <w:sz w:val="24"/>
                    </w:rPr>
                    <w:t>Türk bayrağı</w:t>
                  </w:r>
                </w:p>
                <w:p w:rsidR="00F501D8" w:rsidRPr="006C299D" w:rsidRDefault="006C299D" w:rsidP="006C299D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6C299D">
                    <w:rPr>
                      <w:rFonts w:asciiTheme="majorHAnsi" w:hAnsiTheme="majorHAnsi"/>
                      <w:b/>
                      <w:sz w:val="24"/>
                    </w:rPr>
                    <w:t>Acil numaralar</w:t>
                  </w:r>
                </w:p>
                <w:p w:rsidR="00F501D8" w:rsidRDefault="00F501D8" w:rsidP="00F501D8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F501D8" w:rsidRDefault="00F501D8" w:rsidP="00F501D8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F501D8" w:rsidRPr="004A35D3" w:rsidRDefault="00F501D8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2" o:spid="_x0000_s2055" type="#_x0000_t202" style="position:absolute;margin-left:285.2pt;margin-top:5.3pt;width:241.75pt;height:155.25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" strokecolor="#e36c0a [2409]" strokeweight="3pt">
            <v:stroke dashstyle="1 1" endcap="round"/>
            <v:textbox>
              <w:txbxContent>
                <w:p w:rsidR="00025A30" w:rsidRPr="006C299D" w:rsidRDefault="00025A30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C299D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BÖLGE – ÜLKE</w:t>
                  </w:r>
                </w:p>
                <w:p w:rsidR="00D674D0" w:rsidRDefault="00F501D8" w:rsidP="00025A30">
                  <w:pPr>
                    <w:pStyle w:val="ListeParagraf"/>
                    <w:numPr>
                      <w:ilvl w:val="0"/>
                      <w:numId w:val="7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Marmara Bölgesi -Japonya</w:t>
                  </w:r>
                </w:p>
                <w:p w:rsid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025A30" w:rsidRP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6C299D" w:rsidRDefault="00025A30" w:rsidP="00C12A9E">
                  <w:pPr>
                    <w:rPr>
                      <w:rFonts w:cstheme="minorHAnsi"/>
                      <w:b/>
                      <w:color w:val="FF0000"/>
                      <w:u w:val="single"/>
                    </w:rPr>
                  </w:pPr>
                  <w:r w:rsidRPr="006C299D">
                    <w:rPr>
                      <w:rFonts w:cstheme="minorHAnsi"/>
                      <w:b/>
                      <w:color w:val="FF0000"/>
                      <w:u w:val="single"/>
                    </w:rPr>
                    <w:t>DEĞERLER YOLCULUĞU</w:t>
                  </w:r>
                </w:p>
                <w:p w:rsidR="00025A30" w:rsidRPr="00B21BA2" w:rsidRDefault="006C299D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Yardımlaşma</w:t>
                  </w:r>
                </w:p>
                <w:p w:rsidR="00B21BA2" w:rsidRPr="00B21BA2" w:rsidRDefault="006C299D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İş birliği</w:t>
                  </w: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C299D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73660</wp:posOffset>
            </wp:positionV>
            <wp:extent cx="6887210" cy="1828800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EA70FB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Rectangle 47" o:spid="_x0000_s2051" style="position:absolute;margin-left:-16.7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" strokecolor="#c90" strokeweight="3pt"/>
        </w:pict>
      </w:r>
    </w:p>
    <w:p w:rsidR="00231C07" w:rsidRDefault="006C299D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EA70FB">
        <w:rPr>
          <w:noProof/>
          <w:lang w:eastAsia="tr-TR"/>
        </w:rPr>
        <w:pict>
          <v:rect id="Rectangle 17" o:spid="_x0000_s2052" style="position:absolute;margin-left:2.7pt;margin-top:12.05pt;width:251.55pt;height:50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0779E4" w:rsidRPr="006C299D" w:rsidRDefault="00642FFC" w:rsidP="000779E4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MÜZİK</w:t>
                  </w:r>
                  <w:r w:rsidR="006A021F" w:rsidRPr="006C299D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 xml:space="preserve"> </w:t>
                  </w:r>
                </w:p>
                <w:p w:rsidR="006A021F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A87559" w:rsidRDefault="001B29BF" w:rsidP="006C299D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Sesleri ayırt eder.</w:t>
                  </w:r>
                </w:p>
                <w:p w:rsidR="001B29BF" w:rsidRDefault="001B29BF" w:rsidP="00566026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1B29BF" w:rsidRDefault="001B29BF" w:rsidP="006C299D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Müzik ve ritim eşliğinde hareket eder.</w:t>
                  </w:r>
                </w:p>
                <w:p w:rsidR="001B29BF" w:rsidRDefault="001B29BF" w:rsidP="00566026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1B29BF" w:rsidRDefault="001B29BF" w:rsidP="006C299D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 xml:space="preserve">Grup içerisinde kendine </w:t>
                  </w:r>
                  <w:r w:rsidR="006C299D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güvenir, duyduğu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 xml:space="preserve"> sesleri tekrar ve taklitle ifade eder.</w:t>
                  </w:r>
                </w:p>
                <w:p w:rsidR="006C299D" w:rsidRDefault="006C299D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Pr="006C299D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  <w:r w:rsidR="006C299D" w:rsidRPr="006C299D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br/>
                  </w:r>
                </w:p>
                <w:p w:rsidR="00957173" w:rsidRPr="006C299D" w:rsidRDefault="007464A9" w:rsidP="006C299D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Ritimle beraber hareketlere uyum sağlar.</w:t>
                  </w:r>
                </w:p>
                <w:p w:rsidR="00214055" w:rsidRPr="006C299D" w:rsidRDefault="007464A9" w:rsidP="006C299D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Birden fazla hareket becerisi gerektiren basit kurallara uyar.</w:t>
                  </w:r>
                </w:p>
                <w:p w:rsidR="000779E4" w:rsidRPr="006C299D" w:rsidRDefault="007464A9" w:rsidP="006C299D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Oyunlarda vücut bölümlerini tanır.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779E4" w:rsidRPr="00455F9A" w:rsidRDefault="000779E4" w:rsidP="000779E4">
                  <w:pPr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rPr>
                      <w:rFonts w:asciiTheme="majorHAnsi" w:hAnsiTheme="maj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00497A" w:rsidRPr="006A021F" w:rsidRDefault="0000497A" w:rsidP="0000497A">
                  <w:pPr>
                    <w:pStyle w:val="AralkYok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A70FB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rect id="Rectangle 41" o:spid="_x0000_s2053" style="position:absolute;margin-left:268.5pt;margin-top:12.05pt;width:264.35pt;height:507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C299D" w:rsidRDefault="006C299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C299D" w:rsidRDefault="00B21BA2" w:rsidP="00793F2D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ETKİNLİKLER</w:t>
                  </w:r>
                </w:p>
                <w:p w:rsidR="006C299D" w:rsidRPr="006C299D" w:rsidRDefault="006C299D" w:rsidP="00793F2D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21BA2" w:rsidRDefault="00391A59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İlk yardım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Hikaye Zamanı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Düşle Çiz (Deyimler)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Ses Çalışmaları ( </w:t>
                  </w:r>
                  <w:r w:rsidR="00391A5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E </w:t>
                  </w: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 Sesi)</w:t>
                  </w:r>
                </w:p>
                <w:p w:rsidR="00B84646" w:rsidRPr="003F58A7" w:rsidRDefault="00391A59" w:rsidP="003F58A7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Meslekler(İtfaiyeci,polis,doktor,hemşire)</w:t>
                  </w:r>
                </w:p>
                <w:p w:rsidR="00B84646" w:rsidRDefault="00B84646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Dikkat Çalışmaları</w:t>
                  </w:r>
                </w:p>
                <w:p w:rsidR="00B84646" w:rsidRDefault="00B84646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Mandala</w:t>
                  </w:r>
                </w:p>
                <w:p w:rsidR="00391A59" w:rsidRDefault="00391A59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Sudoku</w:t>
                  </w:r>
                </w:p>
                <w:p w:rsidR="00391A59" w:rsidRDefault="00391A59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Diş sağlığı (diş fırçalama)</w:t>
                  </w:r>
                </w:p>
                <w:p w:rsidR="006C299D" w:rsidRDefault="006C299D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99D" w:rsidRPr="006C299D" w:rsidRDefault="00793F2D" w:rsidP="00412C33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46365F" w:rsidRPr="006C299D" w:rsidRDefault="00C95018" w:rsidP="006C299D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</w:rPr>
                    <w:t>Taşların hareketleri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</w:rPr>
                    <w:t>Kale taşını tanıma ve hareketini öğrenme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</w:rPr>
                    <w:t>Fil taşını tanıma ve hareketini öğrenme</w:t>
                  </w:r>
                </w:p>
                <w:p w:rsidR="00C95018" w:rsidRDefault="00C95018" w:rsidP="0046365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C299D">
                    <w:rPr>
                      <w:b/>
                      <w:color w:val="244061" w:themeColor="accent1" w:themeShade="80"/>
                      <w:sz w:val="24"/>
                    </w:rPr>
                    <w:t>Vezir taşını tanıma ve hareketini öğrenme</w:t>
                  </w:r>
                </w:p>
                <w:p w:rsidR="006C299D" w:rsidRDefault="006C299D" w:rsidP="00C95018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C95018" w:rsidRPr="006C299D" w:rsidRDefault="00B84646" w:rsidP="00C95018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KAVRAMLAR</w:t>
                  </w:r>
                </w:p>
                <w:p w:rsidR="003F58A7" w:rsidRPr="006C299D" w:rsidRDefault="00C95018" w:rsidP="006C299D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Sağlıklı-sağlıksız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Sağlam-çürük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Dolambaç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Önce -sonra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Ağır-hafif</w:t>
                  </w:r>
                </w:p>
                <w:p w:rsidR="00C95018" w:rsidRPr="006C299D" w:rsidRDefault="00C95018" w:rsidP="006C299D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  <w:r w:rsidRPr="006C299D">
                    <w:rPr>
                      <w:rFonts w:ascii="Comic Sans MS" w:hAnsi="Comic Sans MS"/>
                      <w:b/>
                      <w:iCs/>
                      <w:color w:val="244061" w:themeColor="accent1" w:themeShade="80"/>
                      <w:sz w:val="20"/>
                      <w:szCs w:val="20"/>
                    </w:rPr>
                    <w:t>Dayanıklı-dayanıksız</w:t>
                  </w: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*Örüntü tamamlama 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>*Benzerlilik ve farklılık bulma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A70AC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*Yönergeleri uygulama 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6C299D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144780</wp:posOffset>
            </wp:positionV>
            <wp:extent cx="2876550" cy="2238375"/>
            <wp:effectExtent l="1905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84" w:rsidRDefault="00A02284" w:rsidP="009451F3">
      <w:pPr>
        <w:spacing w:after="0" w:line="240" w:lineRule="auto"/>
      </w:pPr>
      <w:r>
        <w:separator/>
      </w:r>
    </w:p>
  </w:endnote>
  <w:endnote w:type="continuationSeparator" w:id="0">
    <w:p w:rsidR="00A02284" w:rsidRDefault="00A02284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EA70FB">
    <w:pPr>
      <w:pStyle w:val="Altbilgi"/>
    </w:pPr>
    <w:r>
      <w:rPr>
        <w:noProof/>
        <w:lang w:eastAsia="tr-TR"/>
      </w:rPr>
      <w:pict>
        <v:rect id="Rectangle 1" o:spid="_x0000_s1035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" fillcolor="#2a4b78" stroked="f" strokeweight="2pt"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84" w:rsidRDefault="00A02284" w:rsidP="009451F3">
      <w:pPr>
        <w:spacing w:after="0" w:line="240" w:lineRule="auto"/>
      </w:pPr>
      <w:r>
        <w:separator/>
      </w:r>
    </w:p>
  </w:footnote>
  <w:footnote w:type="continuationSeparator" w:id="0">
    <w:p w:rsidR="00A02284" w:rsidRDefault="00A02284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A0D"/>
    <w:multiLevelType w:val="hybridMultilevel"/>
    <w:tmpl w:val="D932DAF2"/>
    <w:lvl w:ilvl="0" w:tplc="085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B2E"/>
    <w:multiLevelType w:val="hybridMultilevel"/>
    <w:tmpl w:val="0D0012DC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1CEC"/>
    <w:multiLevelType w:val="hybridMultilevel"/>
    <w:tmpl w:val="9F62070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472"/>
    <w:multiLevelType w:val="hybridMultilevel"/>
    <w:tmpl w:val="113EDF60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02C26"/>
    <w:multiLevelType w:val="hybridMultilevel"/>
    <w:tmpl w:val="AC62E02C"/>
    <w:lvl w:ilvl="0" w:tplc="085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070E"/>
    <w:multiLevelType w:val="hybridMultilevel"/>
    <w:tmpl w:val="31084E84"/>
    <w:lvl w:ilvl="0" w:tplc="72EADE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5224381"/>
    <w:multiLevelType w:val="hybridMultilevel"/>
    <w:tmpl w:val="DC7AD720"/>
    <w:lvl w:ilvl="0" w:tplc="085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12F5"/>
    <w:multiLevelType w:val="hybridMultilevel"/>
    <w:tmpl w:val="E1B0B4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07A"/>
    <w:multiLevelType w:val="hybridMultilevel"/>
    <w:tmpl w:val="A76C8C36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02138"/>
    <w:multiLevelType w:val="hybridMultilevel"/>
    <w:tmpl w:val="E37223CE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F0D4B"/>
    <w:multiLevelType w:val="hybridMultilevel"/>
    <w:tmpl w:val="607E1D9C"/>
    <w:lvl w:ilvl="0" w:tplc="6F78AC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FD81171"/>
    <w:multiLevelType w:val="hybridMultilevel"/>
    <w:tmpl w:val="9C54A7BA"/>
    <w:lvl w:ilvl="0" w:tplc="72EA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40877"/>
    <w:multiLevelType w:val="hybridMultilevel"/>
    <w:tmpl w:val="B23E6FAE"/>
    <w:lvl w:ilvl="0" w:tplc="085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A6F71"/>
    <w:multiLevelType w:val="hybridMultilevel"/>
    <w:tmpl w:val="5FAA6A5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25A30"/>
    <w:rsid w:val="00030AAB"/>
    <w:rsid w:val="000320D2"/>
    <w:rsid w:val="00053C36"/>
    <w:rsid w:val="00056DC8"/>
    <w:rsid w:val="0006110D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12DB"/>
    <w:rsid w:val="000B170F"/>
    <w:rsid w:val="000B48C9"/>
    <w:rsid w:val="000C2A0F"/>
    <w:rsid w:val="000C6F6C"/>
    <w:rsid w:val="000E07EB"/>
    <w:rsid w:val="000E0FBA"/>
    <w:rsid w:val="000E79EA"/>
    <w:rsid w:val="000F7504"/>
    <w:rsid w:val="00105A1D"/>
    <w:rsid w:val="001104D1"/>
    <w:rsid w:val="00111384"/>
    <w:rsid w:val="00121688"/>
    <w:rsid w:val="00124F80"/>
    <w:rsid w:val="00135DDA"/>
    <w:rsid w:val="00144868"/>
    <w:rsid w:val="001470DC"/>
    <w:rsid w:val="0015192D"/>
    <w:rsid w:val="0015596B"/>
    <w:rsid w:val="00155E58"/>
    <w:rsid w:val="00156B33"/>
    <w:rsid w:val="001630CB"/>
    <w:rsid w:val="00174D47"/>
    <w:rsid w:val="00185B88"/>
    <w:rsid w:val="00196121"/>
    <w:rsid w:val="001A3530"/>
    <w:rsid w:val="001A7F98"/>
    <w:rsid w:val="001B29BF"/>
    <w:rsid w:val="001B2B8C"/>
    <w:rsid w:val="001C34E7"/>
    <w:rsid w:val="001D2BCC"/>
    <w:rsid w:val="001D6990"/>
    <w:rsid w:val="001E2356"/>
    <w:rsid w:val="001E5CEF"/>
    <w:rsid w:val="001F011B"/>
    <w:rsid w:val="001F16EF"/>
    <w:rsid w:val="001F4946"/>
    <w:rsid w:val="002020FF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54328"/>
    <w:rsid w:val="00256001"/>
    <w:rsid w:val="00260E01"/>
    <w:rsid w:val="002612C7"/>
    <w:rsid w:val="0026675D"/>
    <w:rsid w:val="00271E89"/>
    <w:rsid w:val="00274330"/>
    <w:rsid w:val="00280C7F"/>
    <w:rsid w:val="0028183C"/>
    <w:rsid w:val="00290D2F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2F37EC"/>
    <w:rsid w:val="002F3829"/>
    <w:rsid w:val="00303C18"/>
    <w:rsid w:val="0031035C"/>
    <w:rsid w:val="003165BD"/>
    <w:rsid w:val="00320411"/>
    <w:rsid w:val="003214B7"/>
    <w:rsid w:val="00323C7F"/>
    <w:rsid w:val="00325144"/>
    <w:rsid w:val="00336E46"/>
    <w:rsid w:val="00341AD4"/>
    <w:rsid w:val="003547AC"/>
    <w:rsid w:val="003563C9"/>
    <w:rsid w:val="0036090F"/>
    <w:rsid w:val="003633F4"/>
    <w:rsid w:val="00364B41"/>
    <w:rsid w:val="00370638"/>
    <w:rsid w:val="003712CE"/>
    <w:rsid w:val="0038297C"/>
    <w:rsid w:val="0039066C"/>
    <w:rsid w:val="00391A59"/>
    <w:rsid w:val="00396E4C"/>
    <w:rsid w:val="00397924"/>
    <w:rsid w:val="00397B38"/>
    <w:rsid w:val="003A0A49"/>
    <w:rsid w:val="003B215A"/>
    <w:rsid w:val="003C0E72"/>
    <w:rsid w:val="003C2D71"/>
    <w:rsid w:val="003E7902"/>
    <w:rsid w:val="003F0445"/>
    <w:rsid w:val="003F4672"/>
    <w:rsid w:val="003F58A7"/>
    <w:rsid w:val="00401E49"/>
    <w:rsid w:val="00412C33"/>
    <w:rsid w:val="00412C38"/>
    <w:rsid w:val="00412EBA"/>
    <w:rsid w:val="00415D25"/>
    <w:rsid w:val="004315F3"/>
    <w:rsid w:val="00432C4A"/>
    <w:rsid w:val="004353AE"/>
    <w:rsid w:val="004370B2"/>
    <w:rsid w:val="004377B8"/>
    <w:rsid w:val="004450D6"/>
    <w:rsid w:val="00453D29"/>
    <w:rsid w:val="00455F9A"/>
    <w:rsid w:val="004569CC"/>
    <w:rsid w:val="00462181"/>
    <w:rsid w:val="0046365F"/>
    <w:rsid w:val="0046621C"/>
    <w:rsid w:val="00467608"/>
    <w:rsid w:val="0047490F"/>
    <w:rsid w:val="00474BA6"/>
    <w:rsid w:val="00482F59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F4781"/>
    <w:rsid w:val="00511263"/>
    <w:rsid w:val="005124D5"/>
    <w:rsid w:val="00515BA1"/>
    <w:rsid w:val="0052761B"/>
    <w:rsid w:val="00536769"/>
    <w:rsid w:val="005376D8"/>
    <w:rsid w:val="00540A85"/>
    <w:rsid w:val="00543175"/>
    <w:rsid w:val="0055012B"/>
    <w:rsid w:val="00566026"/>
    <w:rsid w:val="00566267"/>
    <w:rsid w:val="0057214A"/>
    <w:rsid w:val="00581DCF"/>
    <w:rsid w:val="00591B3E"/>
    <w:rsid w:val="005B007E"/>
    <w:rsid w:val="005B1BE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535D"/>
    <w:rsid w:val="005D7D51"/>
    <w:rsid w:val="00601E5C"/>
    <w:rsid w:val="00604CB7"/>
    <w:rsid w:val="006125EE"/>
    <w:rsid w:val="0062374D"/>
    <w:rsid w:val="00637C0F"/>
    <w:rsid w:val="00642FFC"/>
    <w:rsid w:val="0064464D"/>
    <w:rsid w:val="0065017A"/>
    <w:rsid w:val="00650808"/>
    <w:rsid w:val="006552B2"/>
    <w:rsid w:val="0066321E"/>
    <w:rsid w:val="00664786"/>
    <w:rsid w:val="00665CE4"/>
    <w:rsid w:val="00676DC7"/>
    <w:rsid w:val="00676E4D"/>
    <w:rsid w:val="0069550F"/>
    <w:rsid w:val="00695B3A"/>
    <w:rsid w:val="00697EA7"/>
    <w:rsid w:val="006A021F"/>
    <w:rsid w:val="006B1967"/>
    <w:rsid w:val="006B26E7"/>
    <w:rsid w:val="006B2B6B"/>
    <w:rsid w:val="006C299D"/>
    <w:rsid w:val="006C33E9"/>
    <w:rsid w:val="006C3AB5"/>
    <w:rsid w:val="006D08D0"/>
    <w:rsid w:val="006E3363"/>
    <w:rsid w:val="006F4271"/>
    <w:rsid w:val="006F5D90"/>
    <w:rsid w:val="007016F2"/>
    <w:rsid w:val="00702FD0"/>
    <w:rsid w:val="00731631"/>
    <w:rsid w:val="0073708B"/>
    <w:rsid w:val="00740279"/>
    <w:rsid w:val="00740421"/>
    <w:rsid w:val="00740EE5"/>
    <w:rsid w:val="00744805"/>
    <w:rsid w:val="007455F3"/>
    <w:rsid w:val="007464A9"/>
    <w:rsid w:val="00754E56"/>
    <w:rsid w:val="00760AB6"/>
    <w:rsid w:val="00770D97"/>
    <w:rsid w:val="007727FE"/>
    <w:rsid w:val="00777AD0"/>
    <w:rsid w:val="00793F2D"/>
    <w:rsid w:val="007945E0"/>
    <w:rsid w:val="00794958"/>
    <w:rsid w:val="007955D0"/>
    <w:rsid w:val="007A3779"/>
    <w:rsid w:val="007A6693"/>
    <w:rsid w:val="007B0BFC"/>
    <w:rsid w:val="007B4872"/>
    <w:rsid w:val="007B50C4"/>
    <w:rsid w:val="007C09F9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634A"/>
    <w:rsid w:val="00822EE6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5DEA"/>
    <w:rsid w:val="008D3394"/>
    <w:rsid w:val="008D5ED6"/>
    <w:rsid w:val="008E34D6"/>
    <w:rsid w:val="008E5A8A"/>
    <w:rsid w:val="0091024F"/>
    <w:rsid w:val="00910D90"/>
    <w:rsid w:val="00924F6E"/>
    <w:rsid w:val="0092504D"/>
    <w:rsid w:val="00933B08"/>
    <w:rsid w:val="00937D58"/>
    <w:rsid w:val="009451F3"/>
    <w:rsid w:val="009463D1"/>
    <w:rsid w:val="009471B4"/>
    <w:rsid w:val="0095516C"/>
    <w:rsid w:val="0095682A"/>
    <w:rsid w:val="00957173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A02284"/>
    <w:rsid w:val="00A051D2"/>
    <w:rsid w:val="00A06F21"/>
    <w:rsid w:val="00A07A05"/>
    <w:rsid w:val="00A244C9"/>
    <w:rsid w:val="00A2473D"/>
    <w:rsid w:val="00A359C1"/>
    <w:rsid w:val="00A40460"/>
    <w:rsid w:val="00A4463C"/>
    <w:rsid w:val="00A53CC7"/>
    <w:rsid w:val="00A56547"/>
    <w:rsid w:val="00A60966"/>
    <w:rsid w:val="00A61B5F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0D4E"/>
    <w:rsid w:val="00AB676D"/>
    <w:rsid w:val="00AB7D64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1BA2"/>
    <w:rsid w:val="00B24476"/>
    <w:rsid w:val="00B248D7"/>
    <w:rsid w:val="00B300BF"/>
    <w:rsid w:val="00B56AD6"/>
    <w:rsid w:val="00B672C6"/>
    <w:rsid w:val="00B8464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32B"/>
    <w:rsid w:val="00BD1502"/>
    <w:rsid w:val="00BE2A46"/>
    <w:rsid w:val="00BE659A"/>
    <w:rsid w:val="00BF4428"/>
    <w:rsid w:val="00BF4B05"/>
    <w:rsid w:val="00C03592"/>
    <w:rsid w:val="00C10263"/>
    <w:rsid w:val="00C12A9E"/>
    <w:rsid w:val="00C214AD"/>
    <w:rsid w:val="00C34A4A"/>
    <w:rsid w:val="00C34B6D"/>
    <w:rsid w:val="00C35838"/>
    <w:rsid w:val="00C52425"/>
    <w:rsid w:val="00C612A5"/>
    <w:rsid w:val="00C83CA3"/>
    <w:rsid w:val="00C86504"/>
    <w:rsid w:val="00C95018"/>
    <w:rsid w:val="00C95E94"/>
    <w:rsid w:val="00CA409B"/>
    <w:rsid w:val="00CA660A"/>
    <w:rsid w:val="00CA7B91"/>
    <w:rsid w:val="00CB30BE"/>
    <w:rsid w:val="00CD487B"/>
    <w:rsid w:val="00CD69B4"/>
    <w:rsid w:val="00CF1877"/>
    <w:rsid w:val="00CF41B7"/>
    <w:rsid w:val="00CF44EA"/>
    <w:rsid w:val="00D019D1"/>
    <w:rsid w:val="00D075F7"/>
    <w:rsid w:val="00D1079D"/>
    <w:rsid w:val="00D13ED0"/>
    <w:rsid w:val="00D26089"/>
    <w:rsid w:val="00D33917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44AD6"/>
    <w:rsid w:val="00E46546"/>
    <w:rsid w:val="00E619D0"/>
    <w:rsid w:val="00E773BA"/>
    <w:rsid w:val="00E80039"/>
    <w:rsid w:val="00E83E91"/>
    <w:rsid w:val="00E90507"/>
    <w:rsid w:val="00E959BE"/>
    <w:rsid w:val="00EA344F"/>
    <w:rsid w:val="00EA70FB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3C62"/>
    <w:rsid w:val="00F4718A"/>
    <w:rsid w:val="00F479E7"/>
    <w:rsid w:val="00F501D8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326E"/>
    <w:rsid w:val="00FB3871"/>
    <w:rsid w:val="00FB646F"/>
    <w:rsid w:val="00FC7A21"/>
    <w:rsid w:val="00FD061D"/>
    <w:rsid w:val="00FE1E9A"/>
    <w:rsid w:val="00FE4C21"/>
    <w:rsid w:val="00FF1B1A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2394-74C2-4454-ABC5-1A3558AB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4</cp:revision>
  <dcterms:created xsi:type="dcterms:W3CDTF">2022-10-31T13:42:00Z</dcterms:created>
  <dcterms:modified xsi:type="dcterms:W3CDTF">2022-11-02T09:53:00Z</dcterms:modified>
</cp:coreProperties>
</file>